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F" w:rsidRDefault="00455CFF" w:rsidP="00455CFF">
      <w:pPr>
        <w:spacing w:line="240" w:lineRule="auto"/>
        <w:rPr>
          <w:b/>
          <w:i/>
          <w:sz w:val="28"/>
          <w:szCs w:val="28"/>
        </w:rPr>
      </w:pPr>
      <w:bookmarkStart w:id="0" w:name="_GoBack"/>
      <w:bookmarkEnd w:id="0"/>
    </w:p>
    <w:p w:rsidR="00455CFF" w:rsidRDefault="00455CFF" w:rsidP="00455CFF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INFORMACJE O SZKOLE </w:t>
      </w:r>
    </w:p>
    <w:tbl>
      <w:tblPr>
        <w:tblW w:w="9181" w:type="dxa"/>
        <w:tblInd w:w="-284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200"/>
      </w:tblPr>
      <w:tblGrid>
        <w:gridCol w:w="4494"/>
        <w:gridCol w:w="4687"/>
      </w:tblGrid>
      <w:tr w:rsidR="00455CFF" w:rsidRPr="00C57AE6" w:rsidTr="00622982">
        <w:tc>
          <w:tcPr>
            <w:tcW w:w="4494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Pełna nazwa i dokładny adres szkoły</w:t>
            </w:r>
          </w:p>
        </w:tc>
        <w:tc>
          <w:tcPr>
            <w:tcW w:w="46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c>
          <w:tcPr>
            <w:tcW w:w="4494" w:type="dxa"/>
            <w:vAlign w:val="center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Numer telefonu szkoły</w:t>
            </w:r>
          </w:p>
        </w:tc>
        <w:tc>
          <w:tcPr>
            <w:tcW w:w="46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c>
          <w:tcPr>
            <w:tcW w:w="4494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Adres mailowy dyrekcji/ sekretariatu szkoły</w:t>
            </w:r>
          </w:p>
        </w:tc>
        <w:tc>
          <w:tcPr>
            <w:tcW w:w="46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c>
          <w:tcPr>
            <w:tcW w:w="4494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Liczba uczniów w szkole</w:t>
            </w:r>
          </w:p>
        </w:tc>
        <w:tc>
          <w:tcPr>
            <w:tcW w:w="46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c>
          <w:tcPr>
            <w:tcW w:w="4494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Liczba nauczycieli w szkole</w:t>
            </w:r>
          </w:p>
        </w:tc>
        <w:tc>
          <w:tcPr>
            <w:tcW w:w="46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</w:tbl>
    <w:p w:rsidR="00455CFF" w:rsidRDefault="00455CFF" w:rsidP="00455CFF">
      <w:pPr>
        <w:keepNext/>
        <w:keepLines/>
        <w:spacing w:after="240" w:line="240" w:lineRule="auto"/>
        <w:rPr>
          <w:b/>
          <w:i/>
          <w:smallCaps/>
          <w:sz w:val="28"/>
          <w:szCs w:val="28"/>
        </w:rPr>
      </w:pPr>
    </w:p>
    <w:p w:rsidR="00455CFF" w:rsidRDefault="00455CFF" w:rsidP="00455CFF">
      <w:pPr>
        <w:keepNext/>
        <w:keepLines/>
        <w:spacing w:line="240" w:lineRule="auto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INFORMACJE O KANDYDATACH</w:t>
      </w:r>
    </w:p>
    <w:tbl>
      <w:tblPr>
        <w:tblW w:w="9181" w:type="dxa"/>
        <w:tblInd w:w="-284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E0"/>
      </w:tblPr>
      <w:tblGrid>
        <w:gridCol w:w="2387"/>
        <w:gridCol w:w="3383"/>
        <w:gridCol w:w="3411"/>
      </w:tblGrid>
      <w:tr w:rsidR="00455CFF" w:rsidRPr="00C57AE6" w:rsidTr="00622982">
        <w:trPr>
          <w:trHeight w:val="174"/>
        </w:trPr>
        <w:tc>
          <w:tcPr>
            <w:tcW w:w="23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  <w:tc>
          <w:tcPr>
            <w:tcW w:w="3383" w:type="dxa"/>
          </w:tcPr>
          <w:p w:rsidR="00455CFF" w:rsidRPr="00C57AE6" w:rsidRDefault="00455CFF" w:rsidP="00622982">
            <w:pPr>
              <w:jc w:val="center"/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KANDYDAT NR 1</w:t>
            </w:r>
          </w:p>
        </w:tc>
        <w:tc>
          <w:tcPr>
            <w:tcW w:w="3411" w:type="dxa"/>
          </w:tcPr>
          <w:p w:rsidR="00455CFF" w:rsidRPr="00C57AE6" w:rsidRDefault="00455CFF" w:rsidP="00622982">
            <w:pPr>
              <w:jc w:val="center"/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KANDYDAT NR 2</w:t>
            </w:r>
          </w:p>
        </w:tc>
      </w:tr>
      <w:tr w:rsidR="00455CFF" w:rsidRPr="00C57AE6" w:rsidTr="00622982">
        <w:trPr>
          <w:trHeight w:val="305"/>
        </w:trPr>
        <w:tc>
          <w:tcPr>
            <w:tcW w:w="23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Imię i nazwisko</w:t>
            </w:r>
          </w:p>
        </w:tc>
        <w:tc>
          <w:tcPr>
            <w:tcW w:w="3383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  <w:tc>
          <w:tcPr>
            <w:tcW w:w="3411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rPr>
          <w:trHeight w:val="305"/>
        </w:trPr>
        <w:tc>
          <w:tcPr>
            <w:tcW w:w="23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Numer telefonu</w:t>
            </w:r>
          </w:p>
        </w:tc>
        <w:tc>
          <w:tcPr>
            <w:tcW w:w="3383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  <w:tc>
          <w:tcPr>
            <w:tcW w:w="3411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rPr>
          <w:trHeight w:val="333"/>
        </w:trPr>
        <w:tc>
          <w:tcPr>
            <w:tcW w:w="23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Adres mailowy</w:t>
            </w:r>
          </w:p>
        </w:tc>
        <w:tc>
          <w:tcPr>
            <w:tcW w:w="3383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  <w:tc>
          <w:tcPr>
            <w:tcW w:w="3411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rPr>
          <w:trHeight w:val="319"/>
        </w:trPr>
        <w:tc>
          <w:tcPr>
            <w:tcW w:w="23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Stanowisko w szkole</w:t>
            </w:r>
          </w:p>
        </w:tc>
        <w:tc>
          <w:tcPr>
            <w:tcW w:w="3383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  <w:tc>
          <w:tcPr>
            <w:tcW w:w="3411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  <w:tr w:rsidR="00455CFF" w:rsidRPr="00C57AE6" w:rsidTr="00622982">
        <w:trPr>
          <w:trHeight w:val="319"/>
        </w:trPr>
        <w:tc>
          <w:tcPr>
            <w:tcW w:w="2387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  <w:r w:rsidRPr="00C57AE6">
              <w:rPr>
                <w:sz w:val="21"/>
                <w:szCs w:val="20"/>
              </w:rPr>
              <w:t>Adres zamieszkania</w:t>
            </w:r>
          </w:p>
        </w:tc>
        <w:tc>
          <w:tcPr>
            <w:tcW w:w="3383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  <w:tc>
          <w:tcPr>
            <w:tcW w:w="3411" w:type="dxa"/>
          </w:tcPr>
          <w:p w:rsidR="00455CFF" w:rsidRPr="00C57AE6" w:rsidRDefault="00455CFF" w:rsidP="00622982">
            <w:pPr>
              <w:rPr>
                <w:sz w:val="21"/>
                <w:szCs w:val="20"/>
              </w:rPr>
            </w:pPr>
          </w:p>
        </w:tc>
      </w:tr>
    </w:tbl>
    <w:p w:rsidR="00455CFF" w:rsidRDefault="00455CFF" w:rsidP="00455CFF">
      <w:pPr>
        <w:keepNext/>
        <w:keepLines/>
        <w:spacing w:after="240" w:line="240" w:lineRule="auto"/>
        <w:rPr>
          <w:b/>
          <w:smallCaps/>
          <w:sz w:val="24"/>
          <w:szCs w:val="24"/>
        </w:rPr>
      </w:pPr>
    </w:p>
    <w:p w:rsidR="00455CFF" w:rsidRDefault="00455CFF" w:rsidP="00455CFF">
      <w:pPr>
        <w:keepNext/>
        <w:keepLines/>
        <w:spacing w:line="240" w:lineRule="auto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ZOBOWIĄZANIA W RAMACH PROJEKTU</w:t>
      </w:r>
    </w:p>
    <w:tbl>
      <w:tblPr>
        <w:tblW w:w="9215" w:type="dxa"/>
        <w:tblInd w:w="-284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80"/>
      </w:tblPr>
      <w:tblGrid>
        <w:gridCol w:w="610"/>
        <w:gridCol w:w="8605"/>
      </w:tblGrid>
      <w:tr w:rsidR="00455CFF" w:rsidTr="00622982">
        <w:tc>
          <w:tcPr>
            <w:tcW w:w="610" w:type="dxa"/>
          </w:tcPr>
          <w:p w:rsidR="00455CFF" w:rsidRDefault="00455CFF" w:rsidP="00622982">
            <w:pPr>
              <w:rPr>
                <w:sz w:val="20"/>
                <w:szCs w:val="20"/>
              </w:rPr>
            </w:pPr>
            <w:r w:rsidRPr="00543878">
              <w:rPr>
                <w:noProof/>
              </w:rPr>
            </w:r>
            <w:r w:rsidRPr="00543878">
              <w:rPr>
                <w:noProof/>
              </w:rPr>
              <w:pict>
                <v:group id="Grupa 3" o:spid="_x0000_s1033" style="width:11pt;height:11pt;mso-position-horizontal-relative:char;mso-position-vertical-relative:line" coordorigin="5276150,3710150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sZ/UEAADcFAAADgAAAGRycy9lMm9Eb2MueG1s3FjbbuM2EH0v0H8Q9N5YpO5GnH3YNEGBohtg&#10;tx9Ay/IFkUSBpC/pY4H+WftfO0OKkuyszSTFLhbrB4mUR6M5M2cu0vW7Q115u1LIDW9mPrkKfK9s&#10;Cr7YNKuZ/+enu18y35OKNQtW8aac+U+l9N/d/PzT9b6dlpSvebUohQdKGjndtzN/rVQ7nUxksS5r&#10;Jq94Wzbw55KLminYitVkIdgetNfVhAZBMtlzsWgFL0op4eqt+dO/0fqXy7JQH5ZLWSqvmvlgm9JH&#10;oY9zPE5urtl0JVi73hSdGewNVtRs08BDe1W3TDFvKzbPVNWbQnDJl+qq4PWEL5ebotQYAA0JTtDc&#10;C75tNZbVdL9qezeBa0/89Ga1xR+7B+FtFjM/9L2G1RCie7FtmReia/btagoS96L92D6I7sLK7BDt&#10;YSlqPAMO76Cd+tQ7tTwor4CLJMzTAFxfwF/dWju9WENk8K6YpgmJQQIEwpQEuO4kfr2oY2INmKCd&#10;vVn9pre/QxgdI4zegPCsra9BG5McskKjDXJcn6KNSBLEncfMGiTOooXEkQM35P/jxsc1a0tNOYmR&#10;7zwHxhhuPAB5FX/89x/lxcZ9Wqxnh5xKIMoXqAGO+zLs3nEI1NLErMeg2bQVUt2XvPZwMfMFpLbO&#10;OLb7XSojakXw+Q2/21SV9mzVHF0AR+IVII21FlfqMD+ANC7nfPEEwKvfGnBmTiIK8NV4I8ab+XjD&#10;mmLNobwUSvie2bxXutyghagcYmV4qfl6StHEOtokYfI2ir7A08/oxaZ9QppUfJ6E3x0tU+utES3T&#10;V9HyCOr3REVdkonF8i0Y+Q3KCFS9Z2VEVz9MDKg27jJyPl7PCN3Xy1eXDsmrzQKrB5YNPYmU7yvh&#10;7RjMEKwoykbpwMADjiRfXGZ0bOkPFtvcxvaW73nVPHmP8i/F/vtbeblF+qIIx1lETZQp/HSTYVOb&#10;mTRKky7QeUpi3cFHcS62pkVg3GxbgJFsYRoEXFvbVXFo7BIbycXpsGUK70OluPT2MMfA6InNaj0s&#10;wUSxxSn4wyOOQChd8135iev7FA46SQIWY9+PIkI178H2QahqxsKEhGEEWE/ErZA9t1rzSLgzDdsN&#10;9jmj0p6NdG/Ha2THNlt1RcVlCU8ao+geERAyytULOJMsz2D0BJgk0bX7rNlpCm7TkgnR0+lZySwm&#10;qXEdicwweVY0pymBNgKPp1HPJ4vPng2mHEYBYDmIhkmm0/esVhLEYWLwxySzobbq7NnGLqCRkU2y&#10;xFYWK2PPVjZCK9GGLI1detO4s4EEqcO3hORAN60YqBk6rOjYjzGLg8ThipHmlOY2ZS0ue7b4Bpvz&#10;0AmwdwaFIc1lRu9lGtLkMn9G4aNRHl6m5UALmkTRZcUjtkFE9IR1lkMDiWmWhpdlh9SgeUwuR29I&#10;uDAIHImU9GkcBsQU47P2xoSG3WuNU29Es8CkktveMMqoYabbDzRNKYzQmM1O/9Ig61463XEDmndF&#10;6gV8SOMOmpNnMaalttbJX5rZKunMCyjvJpGd6WaqjjuHe43O0jCY6Sw5PXhnJcutR931sY+Ts+wO&#10;4XdW8xGrXD1iIKuz8ww54GpnQ2a5WuSQr6f1wrZqSF8cYvR00A82cHE8Oh1NtVKs5v30e6d/OM/B&#10;LUdiLxp+v/5rzPAlSL9ud1+FujV8QtOGd5/78BvdeK+lho+SN58BAAD//wMAUEsDBBQABgAIAAAA&#10;IQBvSc4t2AAAAAMBAAAPAAAAZHJzL2Rvd25yZXYueG1sTI9BS8NAEIXvgv9hGcGb3SSiSMymlKKe&#10;imAriLdpdpqEZmdDdpuk/95RD3qZ4fGGN98rlrPr1EhDaD0bSBcJKOLK25ZrA++755sHUCEiW+w8&#10;k4EzBViWlxcF5tZP/EbjNtZKQjjkaKCJsc+1DlVDDsPC98TiHfzgMIocam0HnCTcdTpLknvtsGX5&#10;0GBP64aq4/bkDLxMOK1u06dxczysz5+7u9ePTUrGXF/Nq0dQkeb4dwzf+IIOpTDt/YltUJ0BKRJ/&#10;pnhZJmr/u3VZ6P/s5RcAAAD//wMAUEsBAi0AFAAGAAgAAAAhAOSZw8D7AAAA4QEAABMAAAAAAAAA&#10;AAAAAAAAAAAAAFtDb250ZW50X1R5cGVzXS54bWxQSwECLQAUAAYACAAAACEAI7Jq4dcAAACUAQAA&#10;CwAAAAAAAAAAAAAAAAAsAQAAX3JlbHMvLnJlbHNQSwECLQAUAAYACAAAACEADuzsZ/UEAADcFAAA&#10;DgAAAAAAAAAAAAAAAAAsAgAAZHJzL2Uyb0RvYy54bWxQSwECLQAUAAYACAAAACEAb0nOLdgAAAAD&#10;AQAADwAAAAAAAAAAAAAAAABNBwAAZHJzL2Rvd25yZXYueG1sUEsFBgAAAAAEAAQA8wAAAFIIAAAA&#10;AA==&#10;">
                  <v:group id="Grupa 4" o:spid="_x0000_s1034" style="position:absolute;left:5276150;top:3710150;width:139700;height:139700" coordorigin="5275198,3709198" coordsize="141605,1416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rect id="Prostokąt 5" o:spid="_x0000_s1035" style="position:absolute;left:5275198;top:3709198;width:141600;height:1416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gwBwgAA&#10;ANoAAAAPAAAAZHJzL2Rvd25yZXYueG1sRI/BbsIwEETvSPyDtUi9gdOoRW2Ig6BqpZYTBD5giZc4&#10;arxOYxfSv6+RkDiOZuaNJl8OthVn6n3jWMHjLAFBXDndcK3gsP+YvoDwAVlj65gU/JGHZTEe5Zhp&#10;d+EdnctQiwhhn6ECE0KXSekrQxb9zHXE0Tu53mKIsq+l7vES4baVaZLMpcWG44LBjt4MVd/lr1Ww&#10;fXKUvqd+Xdb21QzH/ebrB+dKPUyG1QJEoCHcw7f2p1bwDNcr8QbI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qDAHCAAAA2gAAAA8AAAAAAAAAAAAAAAAAlwIAAGRycy9kb3du&#10;cmV2LnhtbFBLBQYAAAAABAAEAPUAAACGAwAAAAA=&#10;" filled="f" stroked="f">
                      <v:textbox inset="2.53958mm,2.53958mm,2.53958mm,2.53958mm">
                        <w:txbxContent>
                          <w:p w:rsidR="00455CFF" w:rsidRDefault="00455CFF" w:rsidP="00455CF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6" o:spid="_x0000_s1036" style="position:absolute;left:5275198;top:3709198;width:141605;height:141605" coordsize="141605,1416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<v:rect id="Prostokąt 7" o:spid="_x0000_s1037" style="position:absolute;width:141600;height:1416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DftwgAA&#10;ANoAAAAPAAAAZHJzL2Rvd25yZXYueG1sRI/BbsIwEETvSPyDtUi9FadRBW2Ig6BqpZYTBD5giZc4&#10;arxOYxfC3+NKlTiOZuaNJl8OthVn6n3jWMHTNAFBXDndcK3gsP94fAHhA7LG1jEpuJKHZTEe5Zhp&#10;d+EdnctQiwhhn6ECE0KXSekrQxb91HXE0Tu53mKIsq+l7vES4baVaZLMpMWG44LBjt4MVd/lr1Ww&#10;fXaUvqd+Xdb21QzH/ebrB2dKPUyG1QJEoCHcw//tT61gDn9X4g2Q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0N+3CAAAA2gAAAA8AAAAAAAAAAAAAAAAAlwIAAGRycy9kb3du&#10;cmV2LnhtbFBLBQYAAAAABAAEAPUAAACGAwAAAAA=&#10;" filled="f" stroked="f">
                        <v:textbox inset="2.53958mm,2.53958mm,2.53958mm,2.53958mm">
                          <w:txbxContent>
                            <w:p w:rsidR="00455CFF" w:rsidRDefault="00455CFF" w:rsidP="00455CF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8" o:spid="_x0000_s1038" style="position:absolute;width:141605;height:14160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QKUwAAA&#10;ANoAAAAPAAAAZHJzL2Rvd25yZXYueG1sRE/daoMwFL4v9B3CKeyuxg26ds5YijLoTRnTPcDBnBmZ&#10;OXEms+7tm4tBLz++//y42EHMNPnesYLHJAVB3Drdc6fgs3nbHkD4gKxxcEwK/sjDsVivcsy0u/IH&#10;zXXoRAxhn6ECE8KYSelbQxZ94kbiyH25yWKIcOqknvAaw+0gn9L0WVrsOTYYHKk01H7Xv1bB7mXn&#10;q3l5H9CYpvop96fzpe6Uetgsp1cQgZZwF/+7z1pB3BqvxBsg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cQKUwAAAANoAAAAPAAAAAAAAAAAAAAAAAJcCAABkcnMvZG93bnJl&#10;di54bWxQSwUGAAAAAAQABAD1AAAAhAMAAAAA&#10;" fillcolor="#5b9bd5 [3204]" stroked="f">
                        <v:textbox inset="2.53958mm,2.53958mm,2.53958mm,2.53958mm">
                          <w:txbxContent>
                            <w:p w:rsidR="00455CFF" w:rsidRDefault="00455CFF" w:rsidP="00455CF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Dowolny kształt 9" o:spid="_x0000_s1039" style="position:absolute;left:58420;top:22225;width:24765;height:97154;visibility:visible;v-text-anchor:middle" coordsize="120000,1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WmkwAAA&#10;ANoAAAAPAAAAZHJzL2Rvd25yZXYueG1sRI/disIwFITvF3yHcATv1lQF0WoUERaEgmAVvD00pz/a&#10;nJQma+vbG0HwcpiZb5j1tje1eFDrKssKJuMIBHFmdcWFgsv573cBwnlkjbVlUvAkB9vN4GeNsbYd&#10;n+iR+kIECLsYFZTeN7GULivJoBvbhjh4uW0N+iDbQuoWuwA3tZxG0VwarDgslNjQvqTsnv4bBTrN&#10;r/n02OldnhT9yTXJ7GYSpUbDfrcC4an33/CnfdAKlvC+Em6A3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aWmkwAAAANoAAAAPAAAAAAAAAAAAAAAAAJcCAABkcnMvZG93bnJl&#10;di54bWxQSwUGAAAAAAQABAD1AAAAhAMAAAAA&#10;" adj="0,,0" path="m6654,44128r106691,l113345,120000r-106691,l6654,44128xm60110,r8873,167l77412,613r7763,837l92717,2454r6432,1228l105360,5188r4880,1673l114454,8758r3106,2009l119334,12831r666,2231l119334,17294r-1774,2064l114454,21422r-4214,1841l105360,24937r-6211,1506l92717,27670r-7542,1060l77412,29511r-8429,502l60110,30125r-8872,-112l42809,29511r-7985,-781l27726,27670,20850,26443,15083,24937,9759,23263,5767,21422,2883,19358,665,17294,,15062,665,12831,2883,10767,5767,8758,9759,6861,15083,5188,20850,3682,27726,2454,34824,1450,42809,613,51238,167,60110,xe" stroked="f">
                        <v:stroke joinstyle="round"/>
                        <v:formulas/>
                        <v:path arrowok="t" o:extrusionok="f" o:connecttype="segments" textboxrect="0,0,120000,120000"/>
                        <v:textbox inset="2.53958mm,2.53958mm,2.53958mm,2.53958mm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8605" w:type="dxa"/>
          </w:tcPr>
          <w:p w:rsidR="00455CFF" w:rsidRPr="00C57AE6" w:rsidRDefault="00455CFF" w:rsidP="00622982">
            <w:pPr>
              <w:rPr>
                <w:sz w:val="21"/>
              </w:rPr>
            </w:pPr>
            <w:r w:rsidRPr="00C57AE6">
              <w:rPr>
                <w:sz w:val="21"/>
              </w:rPr>
              <w:t>Do udziału w projekcie szkoła deleguje dwóch opiekunów i zobowiązuje się do udziału w następujących działaniach:</w:t>
            </w:r>
          </w:p>
          <w:p w:rsidR="00455CFF" w:rsidRPr="00C57AE6" w:rsidRDefault="00455CFF" w:rsidP="0062298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1"/>
              </w:rPr>
            </w:pPr>
            <w:r w:rsidRPr="00C57AE6">
              <w:rPr>
                <w:sz w:val="21"/>
              </w:rPr>
              <w:t>Dwudniowe szkolenie dla kadry pedagogicznej w Krakowie (26-27 czerwca)</w:t>
            </w:r>
          </w:p>
          <w:p w:rsidR="00455CFF" w:rsidRPr="00C57AE6" w:rsidRDefault="00455CFF" w:rsidP="0062298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1"/>
              </w:rPr>
            </w:pPr>
            <w:r w:rsidRPr="00C57AE6">
              <w:rPr>
                <w:sz w:val="21"/>
              </w:rPr>
              <w:t>Trzy spotkania warsztatowe dla młodzieży szkolnej (15 uczniów w wieku 11-19 lat)</w:t>
            </w:r>
          </w:p>
          <w:p w:rsidR="00455CFF" w:rsidRPr="00C57AE6" w:rsidRDefault="00455CFF" w:rsidP="0062298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1"/>
              </w:rPr>
            </w:pPr>
            <w:r w:rsidRPr="00C57AE6">
              <w:rPr>
                <w:sz w:val="21"/>
              </w:rPr>
              <w:t>Spotkanie warsztatowe dla członków rodzin młodzieży szkolnej (12 członków rodzin uczniów)</w:t>
            </w:r>
          </w:p>
          <w:p w:rsidR="00455CFF" w:rsidRPr="00C57AE6" w:rsidRDefault="00455CFF" w:rsidP="0062298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1"/>
              </w:rPr>
            </w:pPr>
            <w:r w:rsidRPr="00C57AE6">
              <w:rPr>
                <w:sz w:val="21"/>
              </w:rPr>
              <w:t>Przygotowanie i realizacja akcji społecznej pod nadzorem merytorycznym ze strony organizatora projektu</w:t>
            </w:r>
          </w:p>
          <w:p w:rsidR="00455CFF" w:rsidRPr="00C57AE6" w:rsidRDefault="00455CFF" w:rsidP="0062298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1"/>
              </w:rPr>
            </w:pPr>
            <w:r w:rsidRPr="00C57AE6">
              <w:rPr>
                <w:sz w:val="21"/>
              </w:rPr>
              <w:t xml:space="preserve">Udział w podsumowaniu projektu </w:t>
            </w:r>
          </w:p>
        </w:tc>
      </w:tr>
    </w:tbl>
    <w:p w:rsidR="00455CFF" w:rsidRDefault="00455CFF" w:rsidP="00455CFF">
      <w:pPr>
        <w:tabs>
          <w:tab w:val="left" w:pos="5775"/>
        </w:tabs>
        <w:spacing w:line="168" w:lineRule="auto"/>
        <w:rPr>
          <w:sz w:val="20"/>
          <w:szCs w:val="20"/>
        </w:rPr>
      </w:pPr>
    </w:p>
    <w:p w:rsidR="00455CFF" w:rsidRDefault="00455CFF" w:rsidP="00455CFF">
      <w:pPr>
        <w:tabs>
          <w:tab w:val="left" w:pos="5775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PODPISY i PIECZĘĆ SZKOŁY</w:t>
      </w:r>
    </w:p>
    <w:tbl>
      <w:tblPr>
        <w:tblW w:w="9215" w:type="dxa"/>
        <w:tblInd w:w="-284" w:type="dxa"/>
        <w:tblBorders>
          <w:top w:val="single" w:sz="4" w:space="0" w:color="5B9BD5"/>
          <w:left w:val="single" w:sz="4" w:space="0" w:color="5B9BD5"/>
          <w:right w:val="single" w:sz="4" w:space="0" w:color="5B9BD5"/>
        </w:tblBorders>
        <w:tblLayout w:type="fixed"/>
        <w:tblLook w:val="0400"/>
      </w:tblPr>
      <w:tblGrid>
        <w:gridCol w:w="9215"/>
      </w:tblGrid>
      <w:tr w:rsidR="00455CFF" w:rsidRPr="00C57AE6" w:rsidTr="00622982">
        <w:trPr>
          <w:trHeight w:val="600"/>
        </w:trPr>
        <w:tc>
          <w:tcPr>
            <w:tcW w:w="9215" w:type="dxa"/>
          </w:tcPr>
          <w:p w:rsidR="00455CFF" w:rsidRDefault="00455CFF" w:rsidP="00622982">
            <w:pPr>
              <w:jc w:val="both"/>
              <w:rPr>
                <w:sz w:val="21"/>
              </w:rPr>
            </w:pPr>
            <w:r w:rsidRPr="00C57AE6">
              <w:rPr>
                <w:sz w:val="21"/>
              </w:rPr>
              <w:t xml:space="preserve">Wyrażam zgodę na gromadzenie i przetwarzanie danych osobowych zawartych w zgłoszeniu dla potrzeb niezbędnych do realizacji procesu rekrutacji (zgodnie z ustawą z dn. 29 sierpnia 1997 roku o ochronie danych osobowych Dz. U. nr 133 poz. 883) w ramach projektu </w:t>
            </w:r>
            <w:r w:rsidRPr="00C57AE6">
              <w:rPr>
                <w:b/>
                <w:i/>
                <w:sz w:val="21"/>
              </w:rPr>
              <w:t>„POZNAJ, DECYDUJ, DZIAŁAJ! - ROZWÓJ AKTYWNOŚCI OBYWATELSKIEJ MAŁOPOLSKICH UCZNIÓW”</w:t>
            </w:r>
            <w:r w:rsidRPr="00C57AE6">
              <w:rPr>
                <w:b/>
                <w:sz w:val="21"/>
              </w:rPr>
              <w:t xml:space="preserve">. </w:t>
            </w:r>
            <w:r w:rsidRPr="00C57AE6">
              <w:rPr>
                <w:sz w:val="21"/>
              </w:rPr>
              <w:t>Administratorem danych jest Stowarzyszenie Regionalne Centrum Wolontariatu w Krakowie.</w:t>
            </w:r>
          </w:p>
          <w:p w:rsidR="00455CFF" w:rsidRDefault="00455CFF" w:rsidP="00622982">
            <w:pPr>
              <w:jc w:val="both"/>
              <w:rPr>
                <w:sz w:val="21"/>
              </w:rPr>
            </w:pPr>
          </w:p>
          <w:p w:rsidR="00455CFF" w:rsidRDefault="00455CFF" w:rsidP="00622982">
            <w:pPr>
              <w:jc w:val="both"/>
              <w:rPr>
                <w:sz w:val="21"/>
              </w:rPr>
            </w:pPr>
          </w:p>
          <w:p w:rsidR="00455CFF" w:rsidRDefault="00455CFF" w:rsidP="00622982">
            <w:pPr>
              <w:jc w:val="both"/>
              <w:rPr>
                <w:sz w:val="21"/>
              </w:rPr>
            </w:pPr>
          </w:p>
          <w:p w:rsidR="00455CFF" w:rsidRDefault="00455CFF" w:rsidP="00622982">
            <w:pPr>
              <w:jc w:val="both"/>
              <w:rPr>
                <w:sz w:val="21"/>
              </w:rPr>
            </w:pPr>
          </w:p>
          <w:p w:rsidR="00455CFF" w:rsidRDefault="00455CFF" w:rsidP="0062298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………………………………….                                            ………………………………….</w:t>
            </w:r>
          </w:p>
          <w:p w:rsidR="00455CFF" w:rsidRPr="00C57AE6" w:rsidRDefault="00455CFF" w:rsidP="0062298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Podpisy kandydatów*                                                        Pieczęć szkoły </w:t>
            </w:r>
          </w:p>
          <w:p w:rsidR="00455CFF" w:rsidRPr="009D21E0" w:rsidRDefault="00455CFF" w:rsidP="00622982">
            <w:pPr>
              <w:rPr>
                <w:sz w:val="21"/>
              </w:rPr>
            </w:pPr>
            <w:r>
              <w:rPr>
                <w:sz w:val="21"/>
              </w:rPr>
              <w:t>*</w:t>
            </w:r>
            <w:r w:rsidRPr="00C57AE6">
              <w:rPr>
                <w:sz w:val="21"/>
              </w:rPr>
              <w:t>Oświadczam, że wszystkie podane przeze mnie dane są zgodne z aktual</w:t>
            </w:r>
            <w:r>
              <w:rPr>
                <w:sz w:val="21"/>
              </w:rPr>
              <w:t>nym stanem prawnym i faktycznym.</w:t>
            </w:r>
          </w:p>
        </w:tc>
      </w:tr>
      <w:tr w:rsidR="00455CFF" w:rsidRPr="00C57AE6" w:rsidTr="00622982">
        <w:trPr>
          <w:trHeight w:val="237"/>
        </w:trPr>
        <w:tc>
          <w:tcPr>
            <w:tcW w:w="9215" w:type="dxa"/>
            <w:tcBorders>
              <w:bottom w:val="single" w:sz="4" w:space="0" w:color="5B9BD5"/>
            </w:tcBorders>
          </w:tcPr>
          <w:p w:rsidR="00455CFF" w:rsidRPr="00C57AE6" w:rsidRDefault="00455CFF" w:rsidP="00622982">
            <w:pPr>
              <w:jc w:val="both"/>
              <w:rPr>
                <w:sz w:val="21"/>
              </w:rPr>
            </w:pPr>
          </w:p>
        </w:tc>
      </w:tr>
    </w:tbl>
    <w:p w:rsidR="00455CFF" w:rsidRDefault="00455CFF" w:rsidP="00455CFF">
      <w:pPr>
        <w:keepNext/>
        <w:keepLines/>
        <w:spacing w:before="600" w:after="240" w:line="240" w:lineRule="auto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lastRenderedPageBreak/>
        <w:t>INFORMACJE DODATKOWE</w:t>
      </w:r>
    </w:p>
    <w:tbl>
      <w:tblPr>
        <w:tblW w:w="879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80"/>
      </w:tblPr>
      <w:tblGrid>
        <w:gridCol w:w="465"/>
        <w:gridCol w:w="8325"/>
      </w:tblGrid>
      <w:tr w:rsidR="00455CFF" w:rsidTr="00622982">
        <w:tc>
          <w:tcPr>
            <w:tcW w:w="465" w:type="dxa"/>
          </w:tcPr>
          <w:p w:rsidR="00455CFF" w:rsidRDefault="00455CFF" w:rsidP="00622982">
            <w:pPr>
              <w:spacing w:after="160" w:line="264" w:lineRule="auto"/>
              <w:ind w:right="576"/>
              <w:rPr>
                <w:sz w:val="20"/>
                <w:szCs w:val="20"/>
              </w:rPr>
            </w:pPr>
            <w:r w:rsidRPr="00543878">
              <w:rPr>
                <w:noProof/>
              </w:rPr>
            </w:r>
            <w:r w:rsidRPr="00543878">
              <w:rPr>
                <w:noProof/>
              </w:rPr>
              <w:pict>
                <v:group id="Grupa 10" o:spid="_x0000_s1026" style="width:15pt;height:15pt;mso-position-horizontal-relative:char;mso-position-vertical-relative:line" coordorigin="5250750,3684750" coordsize="19050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khJvcEAADxFAAADgAAAGRycy9lMm9Eb2MueG1s3FjbbuM2EH0v0H8Q9N5YpO5GnH3YdIMCRTfA&#10;bj+AkeULIokCycROHwv0z9r/2iGpoRSnNuO0XSzqB5OUR6OZM2cu1uW7fdsEj7WQW94tQnIRhUHd&#10;VXy57daL8NfPH34owkAq1i1Zw7t6ET7VMnx39f13l7t+XlO+4c2yFgEo6eR81y/CjVL9fDaT1aZu&#10;mbzgfd3BjysuWqbgKNazpWA70N42MxpF2WzHxbIXvKqlhKvX9sfwyuhfrepKfVytZK2CZhGCbcp8&#10;C/N9p79nV5dsvhas32yrwQz2Bitatu3goU7VNVMseBDbF6rabSW45Ct1UfF2xlerbVUbH8AbEh14&#10;cyP4Q298Wc93697BBNAe4PRmtdUvj7ci2C4hdgBPx1qI0Y146FkAZwBn16/nIHMj+k/9rRgurO1J&#10;+7tfiVav4EmwN7A+OVjrvQoquEjKKI1AewU/DXsDe7WB2Oi7UppGeQoSIBBnRaL3g8SPJ3XM0ICZ&#10;ttOZ5Q7OfvSRHPhI3uDjUWvP8DdPSQmZof3No1LvD/1NSBalA2Z2DxJH/YXkkSM/5D/jx6cN62tD&#10;O6ljj9hRxO4WGKz4/Z9/qIBQC6ARdAyRcwlk+Rt6pPSI4w467SpSxe6nbrN5L6S6qXkb6M0iFJDg&#10;Ju/Y489SWVEU0c/v+Idt0xhsm+7ZBYBSXwHioLV6p/Z3e5MNMfp1x5dPgEDzUweoliShEBQ1PYjp&#10;4W56YF214VBrKiXCwB7eK1N7tKH6cRA0S1FD3RdsjRHxISMHo87KyNdB/oJpbO6y0+bly4z89hia&#10;IF5ThiYYSaCyn6HPnP3mWOl8+Rqs/Bo1BXhne840Yum/FLEXpHbl8+w6InmzXepSomuIGU7q940I&#10;HhmMFayq6k6ZTgIPeCZ5Xs1xfv9fopthdK/5jjfdU3Avf1Psr9+hb2RnxTgtEmozk8LH4MTmmJ00&#10;ybMh1GVOUpMjk0hXD7Zj6Mhhl4A5bWn7BVzb4K7ad7jVfeXkyNgzpe/TSvU22MFoA/Oo7l2bcQsm&#10;igc9Gn+811ORlm75Y/2Zm/uUnn2yDCzWg0CSEGrGALB9FGq6qTAhcZyArwfiKIRrbzRPhAfTbH9E&#10;KVyttLPjHNmpzaiuarisTccdvRgeERE9ZILxppmc8DMrygKaH0iSLNdMAVnUj6vVmecAm5HMiGmP&#10;RyWLlOQWOpLY+fKoaElzkhulNHF8wufiap9fwkhQGlEYXM0wdFQridI4s/6npMBQozpcrVoAiiZW&#10;NisyrC0ogyvKJtpKjVaRpz69eTrYQKLcgy0hJdDNKAZqxh4rBvbrmKVR5oFiojmnJaYs+oUr+jfa&#10;XMZeBx0YFIY1nxkOZRrT7DR/JuGjSRmfpuVIC5olyWnFE7ZBRDA1EANcLRYjiWmRx6dlx9SgZUpO&#10;R29MuDiKPImUuTSOI2KL8VHOp4TGw/8cr96EFpFNJb+9cVJQy0w/DjTPKXQiICb14kujYvgf6o8b&#10;0HwoUq/gQ54Ornl5luq0NNZ6+UsLrJLevIDybhPZm2626vhz2Gn0lobRTG/Jcc57K1mJiPrro4uT&#10;t+yO4fdW8wmrfD1iJKu384w54GtnY2b5WuSYr4f1Als1pK8eYkybdYMNXJyOTs/mWinWd27+/WA+&#10;Q5d+Jvaq8fe/H3bHl0Pmb/fwomjYw3s14/fwDlC/uJuejdT4pvLqCwAAAP//AwBQSwMEFAAGAAgA&#10;AAAhAGOfthjYAAAAAwEAAA8AAABkcnMvZG93bnJldi54bWxMj0FLw0AQhe9C/8MyBW92E4siMZtS&#10;inoqgq0g3qbZaRKanQ3ZbZL+e0c96GWGxxvefC9fTa5VA/Wh8WwgXSSgiEtvG64MvO+fbx5AhYhs&#10;sfVMBi4UYFXMrnLMrB/5jYZdrJSEcMjQQB1jl2kdypochoXviMU7+t5hFNlX2vY4Srhr9W2S3GuH&#10;DcuHGjva1FSedmdn4GXEcb1Mn4bt6bi5fO7vXj+2KRlzPZ/Wj6AiTfHvGL7xBR0KYTr4M9ugWgNS&#10;JP5M8ZaJqMPv1kWu/7MXXwAAAP//AwBQSwECLQAUAAYACAAAACEA5JnDwPsAAADhAQAAEwAAAAAA&#10;AAAAAAAAAAAAAAAAW0NvbnRlbnRfVHlwZXNdLnhtbFBLAQItABQABgAIAAAAIQAjsmrh1wAAAJQB&#10;AAALAAAAAAAAAAAAAAAAACwBAABfcmVscy8ucmVsc1BLAQItABQABgAIAAAAIQCSCSEm9wQAAPEU&#10;AAAOAAAAAAAAAAAAAAAAACwCAABkcnMvZTJvRG9jLnhtbFBLAQItABQABgAIAAAAIQBjn7YY2AAA&#10;AAMBAAAPAAAAAAAAAAAAAAAAAE8HAABkcnMvZG93bnJldi54bWxQSwUGAAAAAAQABADzAAAAVAgA&#10;AAAA&#10;">
                  <v:group id="Grupa 11" o:spid="_x0000_s1027" style="position:absolute;left:5250750;top:3684750;width:190500;height:190500" coordorigin="5275198,3709198" coordsize="141605,1416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rect id="Prostokąt 12" o:spid="_x0000_s1028" style="position:absolute;left:5275198;top:3709198;width:141600;height:1416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LZPwQAA&#10;ANsAAAAPAAAAZHJzL2Rvd25yZXYueG1sRE/NasJAEL4LvsMyQm+6aSiiqau0pQXtSRMfYJqdZkOz&#10;s2l2m8S3dwuCt/n4fmezG20jeup87VjB4yIBQVw6XXOl4Fx8zFcgfEDW2DgmBRfysNtOJxvMtBv4&#10;RH0eKhFD2GeowITQZlL60pBFv3AtceS+XWcxRNhVUnc4xHDbyDRJltJizbHBYEtvhsqf/M8qOD45&#10;St9T/5pXdm3Gr+Lz8ItLpR5m48sziEBjuItv7r2O81P4/yUeIL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i2T8EAAADbAAAADwAAAAAAAAAAAAAAAACXAgAAZHJzL2Rvd25y&#10;ZXYueG1sUEsFBgAAAAAEAAQA9QAAAIUDAAAAAA==&#10;" filled="f" stroked="f">
                      <v:textbox inset="2.53958mm,2.53958mm,2.53958mm,2.53958mm">
                        <w:txbxContent>
                          <w:p w:rsidR="00455CFF" w:rsidRDefault="00455CFF" w:rsidP="00455CF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13" o:spid="_x0000_s1029" style="position:absolute;left:5275198;top:3709198;width:141605;height:141605" coordsize="141605,1416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<v:rect id="Prostokąt 14" o:spid="_x0000_s1030" style="position:absolute;width:141600;height:1416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YugwQAA&#10;ANsAAAAPAAAAZHJzL2Rvd25yZXYueG1sRE/NasJAEL4LvsMyBW+6aRCxqZtQi0LrySZ9gGl2mg3N&#10;zqbZVdO37wqCt/n4fmdTjLYTZxp861jB4yIBQVw73XKj4LPaz9cgfEDW2DkmBX/kocinkw1m2l34&#10;g85laEQMYZ+hAhNCn0npa0MW/cL1xJH7doPFEOHQSD3gJYbbTqZJspIWW44NBnt6NVT/lCer4Lh0&#10;lO5Svy0b+2TGr+rw/osrpWYP48sziEBjuItv7jcd5y/h+ks8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F2LoMEAAADbAAAADwAAAAAAAAAAAAAAAACXAgAAZHJzL2Rvd25y&#10;ZXYueG1sUEsFBgAAAAAEAAQA9QAAAIUDAAAAAA==&#10;" filled="f" stroked="f">
                        <v:textbox inset="2.53958mm,2.53958mm,2.53958mm,2.53958mm">
                          <w:txbxContent>
                            <w:p w:rsidR="00455CFF" w:rsidRDefault="00455CFF" w:rsidP="00455CF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15" o:spid="_x0000_s1031" style="position:absolute;width:141605;height:14160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b0KTwQAA&#10;ANsAAAAPAAAAZHJzL2Rvd25yZXYueG1sRE9LasMwEN0XcgcxgewaOQW3jRPFGJtANqXU6QEGa2KZ&#10;WCPHUh339lWh0N083nf2+Wx7MdHoO8cKNusEBHHjdMetgs/z8fEVhA/IGnvHpOCbPOSHxcMeM+3u&#10;/EFTHVoRQ9hnqMCEMGRS+saQRb92A3HkLm60GCIcW6lHvMdw28unJHmWFjuODQYHKg011/rLKki3&#10;qa+m+b1HY87VrXwpTm91q9RqORc7EIHm8C/+c590nJ/C7y/xAH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9Ck8EAAADbAAAADwAAAAAAAAAAAAAAAACXAgAAZHJzL2Rvd25y&#10;ZXYueG1sUEsFBgAAAAAEAAQA9QAAAIUDAAAAAA==&#10;" fillcolor="#5b9bd5 [3204]" stroked="f">
                        <v:textbox inset="2.53958mm,2.53958mm,2.53958mm,2.53958mm">
                          <w:txbxContent>
                            <w:p w:rsidR="00455CFF" w:rsidRDefault="00455CFF" w:rsidP="00455CF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Dowolny kształt 16" o:spid="_x0000_s1032" style="position:absolute;left:58420;top:22225;width:24765;height:97154;visibility:visible;v-text-anchor:middle" coordsize="120000,1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aE9wAAA&#10;ANsAAAAPAAAAZHJzL2Rvd25yZXYueG1sRE/baoNAEH0P5B+WCfStrrUQinENoRAoCIWYQF4Hd7wk&#10;7qy4G7V/3y0U8jaHc51sv5heTDS6zrKCtygGQVxZ3XGj4HI+vn6AcB5ZY2+ZFPyQg32+XmWYajvz&#10;iabSNyKEsEtRQev9kErpqpYMusgOxIGr7WjQBzg2Uo84h3DTyySOt9Jgx6GhxYE+W6ru5cMo0GV9&#10;rZPvWR/qollObijeb6ZQ6mWzHHYgPC3+Kf53f+kwfwt/v4QDZP4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KaE9wAAAANsAAAAPAAAAAAAAAAAAAAAAAJcCAABkcnMvZG93bnJl&#10;di54bWxQSwUGAAAAAAQABAD1AAAAhAMAAAAA&#10;" adj="0,,0" path="m6654,44128r106691,l113345,120000r-106691,l6654,44128xm60110,r8873,167l77412,613r7763,837l92717,2454r6432,1228l105360,5188r4880,1673l114454,8758r3106,2009l119334,12831r666,2231l119334,17294r-1774,2064l114454,21422r-4214,1841l105360,24937r-6211,1506l92717,27670r-7542,1060l77412,29511r-8429,502l60110,30125r-8872,-112l42809,29511r-7985,-781l27726,27670,20850,26443,15083,24937,9759,23263,5767,21422,2883,19358,665,17294,,15062,665,12831,2883,10767,5767,8758,9759,6861,15083,5188,20850,3682,27726,2454,34824,1450,42809,613,51238,167,60110,xe" stroked="f">
                        <v:stroke joinstyle="round"/>
                        <v:formulas/>
                        <v:path arrowok="t" o:extrusionok="f" o:connecttype="segments" textboxrect="0,0,120000,120000"/>
                        <v:textbox inset="2.53958mm,2.53958mm,2.53958mm,2.53958mm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8325" w:type="dxa"/>
          </w:tcPr>
          <w:p w:rsidR="00455CFF" w:rsidRDefault="00455CFF" w:rsidP="00622982">
            <w:pPr>
              <w:ind w:right="578"/>
              <w:rPr>
                <w:i/>
              </w:rPr>
            </w:pPr>
          </w:p>
          <w:p w:rsidR="00455CFF" w:rsidRDefault="00455CFF" w:rsidP="00622982">
            <w:pPr>
              <w:ind w:right="578"/>
              <w:rPr>
                <w:i/>
              </w:rPr>
            </w:pPr>
            <w:r>
              <w:rPr>
                <w:i/>
              </w:rPr>
              <w:t>Wypełniają wspólnie kandydaci. Prosimy o wypełnienie wszystkich pól.</w:t>
            </w:r>
          </w:p>
        </w:tc>
      </w:tr>
    </w:tbl>
    <w:p w:rsidR="00455CFF" w:rsidRDefault="00455CFF" w:rsidP="00455CFF">
      <w:pPr>
        <w:spacing w:line="240" w:lineRule="auto"/>
      </w:pPr>
      <w:r>
        <w:t xml:space="preserve">1.Czy w szkole, którą Państwo reprezentują, uczniowie angażują się w akcje społeczne? </w:t>
      </w:r>
    </w:p>
    <w:p w:rsidR="00455CFF" w:rsidRDefault="00455CFF" w:rsidP="00455CFF">
      <w:pPr>
        <w:spacing w:line="240" w:lineRule="auto"/>
        <w:jc w:val="center"/>
      </w:pPr>
    </w:p>
    <w:p w:rsidR="00455CFF" w:rsidRDefault="00455CFF" w:rsidP="00455CFF">
      <w:pPr>
        <w:spacing w:line="240" w:lineRule="auto"/>
        <w:jc w:val="center"/>
      </w:pPr>
      <w:r>
        <w:rPr>
          <w:rFonts w:ascii="Arial Unicode MS" w:eastAsia="Arial Unicode MS" w:hAnsi="Arial Unicode MS" w:cs="Arial Unicode MS"/>
        </w:rPr>
        <w:t xml:space="preserve">⏭ </w:t>
      </w:r>
      <w:r>
        <w:t xml:space="preserve">tak                 </w:t>
      </w:r>
      <w:r>
        <w:rPr>
          <w:rFonts w:ascii="Arial Unicode MS" w:eastAsia="Arial Unicode MS" w:hAnsi="Arial Unicode MS" w:cs="Arial Unicode MS"/>
        </w:rPr>
        <w:t>⏭</w:t>
      </w:r>
      <w:r>
        <w:t xml:space="preserve"> nie</w:t>
      </w:r>
    </w:p>
    <w:p w:rsidR="00455CFF" w:rsidRDefault="00455CFF" w:rsidP="00455CFF">
      <w:pPr>
        <w:spacing w:line="240" w:lineRule="auto"/>
      </w:pPr>
    </w:p>
    <w:p w:rsidR="00455CFF" w:rsidRDefault="00455CFF" w:rsidP="00455CFF">
      <w:pPr>
        <w:spacing w:line="240" w:lineRule="auto"/>
      </w:pPr>
      <w:r>
        <w:t xml:space="preserve">2.Jeśli tak, proszę opisać krótko prowadzone działania społeczne (np. akcje wolontariackie) 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9"/>
      </w:tblGrid>
      <w:tr w:rsidR="00455CFF" w:rsidTr="00622982">
        <w:trPr>
          <w:trHeight w:val="548"/>
        </w:trPr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5CFF" w:rsidRDefault="00455CFF" w:rsidP="00622982">
            <w:pPr>
              <w:rPr>
                <w:b/>
              </w:rPr>
            </w:pPr>
          </w:p>
        </w:tc>
      </w:tr>
    </w:tbl>
    <w:p w:rsidR="00455CFF" w:rsidRDefault="00455CFF" w:rsidP="00455CFF">
      <w:pPr>
        <w:spacing w:line="240" w:lineRule="auto"/>
      </w:pPr>
    </w:p>
    <w:p w:rsidR="00455CFF" w:rsidRDefault="00455CFF" w:rsidP="00455CFF">
      <w:pPr>
        <w:spacing w:line="240" w:lineRule="auto"/>
      </w:pPr>
      <w:r>
        <w:t xml:space="preserve">3.Ilu uczniów angażuje się w dodatkowe działania (wolontariat, akcje społeczne itp.) </w:t>
      </w:r>
      <w:r>
        <w:rPr>
          <w:rFonts w:ascii="MingLiU" w:eastAsia="MingLiU" w:hAnsi="MingLiU" w:cs="MingLiU"/>
        </w:rPr>
        <w:br/>
      </w:r>
      <w:r>
        <w:t xml:space="preserve">w szkole i poza nią? 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9"/>
      </w:tblGrid>
      <w:tr w:rsidR="00455CFF" w:rsidTr="00622982">
        <w:trPr>
          <w:trHeight w:val="660"/>
        </w:trPr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5CFF" w:rsidRDefault="00455CFF" w:rsidP="00622982">
            <w:pPr>
              <w:rPr>
                <w:b/>
              </w:rPr>
            </w:pPr>
          </w:p>
        </w:tc>
      </w:tr>
    </w:tbl>
    <w:p w:rsidR="00455CFF" w:rsidRDefault="00455CFF" w:rsidP="00455CFF">
      <w:pPr>
        <w:spacing w:line="240" w:lineRule="auto"/>
      </w:pPr>
    </w:p>
    <w:p w:rsidR="00455CFF" w:rsidRDefault="00455CFF" w:rsidP="00455CFF">
      <w:pPr>
        <w:spacing w:line="240" w:lineRule="auto"/>
      </w:pPr>
      <w:r>
        <w:t xml:space="preserve">4.Czy w działania dodatkowe uczniów zaangażowani są rodzice/opiekunowie/rodzina uczniów?  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9"/>
      </w:tblGrid>
      <w:tr w:rsidR="00455CFF" w:rsidTr="00622982">
        <w:trPr>
          <w:trHeight w:val="660"/>
        </w:trPr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5CFF" w:rsidRDefault="00455CFF" w:rsidP="00622982">
            <w:pPr>
              <w:rPr>
                <w:b/>
              </w:rPr>
            </w:pPr>
          </w:p>
        </w:tc>
      </w:tr>
    </w:tbl>
    <w:p w:rsidR="00455CFF" w:rsidRDefault="00455CFF" w:rsidP="00455CFF">
      <w:pPr>
        <w:spacing w:line="240" w:lineRule="auto"/>
      </w:pPr>
    </w:p>
    <w:p w:rsidR="00455CFF" w:rsidRDefault="00455CFF" w:rsidP="00455CFF">
      <w:pPr>
        <w:spacing w:line="240" w:lineRule="auto"/>
      </w:pPr>
      <w:r>
        <w:t xml:space="preserve">5.Jakie są Państwa oczekiwania związane z udziałem w projekcie? 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9"/>
      </w:tblGrid>
      <w:tr w:rsidR="00455CFF" w:rsidTr="00622982">
        <w:trPr>
          <w:trHeight w:val="680"/>
        </w:trPr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5CFF" w:rsidRDefault="00455CFF" w:rsidP="00622982">
            <w:pPr>
              <w:rPr>
                <w:b/>
              </w:rPr>
            </w:pPr>
          </w:p>
        </w:tc>
      </w:tr>
    </w:tbl>
    <w:p w:rsidR="00455CFF" w:rsidRDefault="00455CFF" w:rsidP="00455CFF">
      <w:pPr>
        <w:spacing w:line="240" w:lineRule="auto"/>
      </w:pPr>
    </w:p>
    <w:p w:rsidR="00455CFF" w:rsidRDefault="00455CFF" w:rsidP="00455CFF">
      <w:pPr>
        <w:spacing w:line="240" w:lineRule="auto"/>
      </w:pPr>
      <w:r>
        <w:t xml:space="preserve">6.Dlaczego są Państwo zainteresowani udziałem projekcie? Co jest Państwa główną motywacją? 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9"/>
      </w:tblGrid>
      <w:tr w:rsidR="00455CFF" w:rsidTr="00622982"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5CFF" w:rsidRDefault="00455CFF" w:rsidP="00622982">
            <w:pPr>
              <w:rPr>
                <w:b/>
              </w:rPr>
            </w:pPr>
          </w:p>
          <w:p w:rsidR="00455CFF" w:rsidRDefault="00455CFF" w:rsidP="00622982">
            <w:pPr>
              <w:rPr>
                <w:b/>
              </w:rPr>
            </w:pPr>
          </w:p>
        </w:tc>
      </w:tr>
    </w:tbl>
    <w:p w:rsidR="00455CFF" w:rsidRDefault="00455CFF" w:rsidP="00455CFF">
      <w:pPr>
        <w:spacing w:line="240" w:lineRule="auto"/>
      </w:pPr>
    </w:p>
    <w:p w:rsidR="00455CFF" w:rsidRDefault="00455CFF" w:rsidP="00455CFF">
      <w:pPr>
        <w:spacing w:line="240" w:lineRule="auto"/>
      </w:pPr>
      <w:r>
        <w:t>7.Jaki mają Państwo wstępny pomysł na akcję społeczną angażującą uczniów i rodzinę młodzieży szkolnej w Państwa szkole?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9"/>
      </w:tblGrid>
      <w:tr w:rsidR="00455CFF" w:rsidTr="00622982"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5CFF" w:rsidRDefault="00455CFF" w:rsidP="00622982">
            <w:pPr>
              <w:rPr>
                <w:b/>
              </w:rPr>
            </w:pPr>
          </w:p>
          <w:p w:rsidR="00455CFF" w:rsidRDefault="00455CFF" w:rsidP="00622982">
            <w:pPr>
              <w:rPr>
                <w:b/>
              </w:rPr>
            </w:pPr>
          </w:p>
        </w:tc>
      </w:tr>
    </w:tbl>
    <w:p w:rsidR="00455CFF" w:rsidRDefault="00455CFF" w:rsidP="00455CFF">
      <w:pPr>
        <w:jc w:val="both"/>
        <w:rPr>
          <w:highlight w:val="white"/>
        </w:rPr>
      </w:pPr>
    </w:p>
    <w:p w:rsidR="00455CFF" w:rsidRDefault="00455CFF" w:rsidP="00455CFF">
      <w:pPr>
        <w:jc w:val="both"/>
        <w:rPr>
          <w:b/>
          <w:highlight w:val="white"/>
        </w:rPr>
      </w:pPr>
      <w:r>
        <w:rPr>
          <w:highlight w:val="white"/>
        </w:rPr>
        <w:t xml:space="preserve">Wypełniony i podpisany odręcznie formularz zgłoszeniowy wraz z pieczątką szkoły należy przesłać skanem na adres mailowy krakow@wolontariat.org.pl z dopiskiem “projekt dla szkół” </w:t>
      </w:r>
      <w:r>
        <w:rPr>
          <w:b/>
          <w:highlight w:val="white"/>
        </w:rPr>
        <w:t xml:space="preserve">do 31 maja </w:t>
      </w:r>
      <w:r>
        <w:rPr>
          <w:highlight w:val="white"/>
        </w:rPr>
        <w:t xml:space="preserve">2017 roku. </w:t>
      </w:r>
    </w:p>
    <w:p w:rsidR="00455CFF" w:rsidRDefault="00455CFF" w:rsidP="00455CFF"/>
    <w:p w:rsidR="00D053EF" w:rsidRDefault="00D053EF"/>
    <w:sectPr w:rsidR="00D053EF" w:rsidSect="00455CFF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FF" w:rsidRDefault="008733FF">
      <w:pPr>
        <w:spacing w:line="240" w:lineRule="auto"/>
      </w:pPr>
      <w:r>
        <w:separator/>
      </w:r>
    </w:p>
  </w:endnote>
  <w:endnote w:type="continuationSeparator" w:id="1">
    <w:p w:rsidR="008733FF" w:rsidRDefault="0087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F" w:rsidRPr="00A305B5" w:rsidRDefault="00455CFF" w:rsidP="00455CFF">
    <w:pPr>
      <w:ind w:hanging="30"/>
      <w:jc w:val="center"/>
    </w:pPr>
    <w:r>
      <w:rPr>
        <w:noProof/>
      </w:rPr>
      <w:drawing>
        <wp:anchor distT="114300" distB="114300" distL="114300" distR="114300" simplePos="0" relativeHeight="251667456" behindDoc="1" locked="0" layoutInCell="0" allowOverlap="1">
          <wp:simplePos x="0" y="0"/>
          <wp:positionH relativeFrom="margin">
            <wp:posOffset>1884045</wp:posOffset>
          </wp:positionH>
          <wp:positionV relativeFrom="paragraph">
            <wp:posOffset>312420</wp:posOffset>
          </wp:positionV>
          <wp:extent cx="1727835" cy="1076325"/>
          <wp:effectExtent l="0" t="0" r="0" b="0"/>
          <wp:wrapThrough wrapText="bothSides">
            <wp:wrapPolygon edited="0">
              <wp:start x="0" y="0"/>
              <wp:lineTo x="0" y="20899"/>
              <wp:lineTo x="21275" y="20899"/>
              <wp:lineTo x="21275" y="0"/>
              <wp:lineTo x="0" y="0"/>
            </wp:wrapPolygon>
          </wp:wrapThrough>
          <wp:docPr id="13" name="Obraz 2" descr="2015_logo_FIO_v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2015_logo_FIO_v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highlight w:val="white"/>
      </w:rPr>
      <w:t>Projekt dofinansowany ze środków Programu Fundusz Inicjatyw Obywatelskich.</w:t>
    </w:r>
  </w:p>
  <w:p w:rsidR="00455CFF" w:rsidRDefault="00455CFF" w:rsidP="00455CFF">
    <w:pPr>
      <w:rPr>
        <w:highlight w:val="white"/>
      </w:rPr>
    </w:pPr>
  </w:p>
  <w:p w:rsidR="00455CFF" w:rsidRDefault="00455CFF" w:rsidP="00455CFF">
    <w:pPr>
      <w:ind w:left="6780"/>
      <w:jc w:val="both"/>
      <w:rPr>
        <w:sz w:val="19"/>
        <w:szCs w:val="19"/>
        <w:highlight w:val="white"/>
      </w:rPr>
    </w:pPr>
  </w:p>
  <w:p w:rsidR="00455CFF" w:rsidRDefault="00455CFF" w:rsidP="00455CFF">
    <w:pPr>
      <w:jc w:val="both"/>
      <w:rPr>
        <w:sz w:val="19"/>
        <w:szCs w:val="19"/>
        <w:highlight w:val="white"/>
      </w:rPr>
    </w:pPr>
  </w:p>
  <w:p w:rsidR="00455CFF" w:rsidRDefault="00455CFF" w:rsidP="00455CFF">
    <w:pPr>
      <w:ind w:left="6780"/>
      <w:jc w:val="both"/>
    </w:pPr>
  </w:p>
  <w:p w:rsidR="00455CFF" w:rsidRDefault="00455C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B5" w:rsidRPr="00A305B5" w:rsidRDefault="00A305B5" w:rsidP="00A305B5">
    <w:pPr>
      <w:ind w:hanging="30"/>
      <w:jc w:val="center"/>
    </w:pPr>
    <w:r>
      <w:rPr>
        <w:noProof/>
      </w:rPr>
      <w:drawing>
        <wp:anchor distT="114300" distB="114300" distL="114300" distR="114300" simplePos="0" relativeHeight="251659264" behindDoc="1" locked="0" layoutInCell="0" allowOverlap="1">
          <wp:simplePos x="0" y="0"/>
          <wp:positionH relativeFrom="margin">
            <wp:posOffset>1884045</wp:posOffset>
          </wp:positionH>
          <wp:positionV relativeFrom="paragraph">
            <wp:posOffset>312420</wp:posOffset>
          </wp:positionV>
          <wp:extent cx="1727835" cy="1076325"/>
          <wp:effectExtent l="0" t="0" r="0" b="0"/>
          <wp:wrapThrough wrapText="bothSides">
            <wp:wrapPolygon edited="0">
              <wp:start x="0" y="0"/>
              <wp:lineTo x="0" y="20899"/>
              <wp:lineTo x="21275" y="20899"/>
              <wp:lineTo x="21275" y="0"/>
              <wp:lineTo x="0" y="0"/>
            </wp:wrapPolygon>
          </wp:wrapThrough>
          <wp:docPr id="2" name="Obraz 2" descr="2015_logo_FIO_v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2015_logo_FIO_v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highlight w:val="white"/>
      </w:rPr>
      <w:t>Projekt dofinansowany ze środków Programu Fundusz Inicjatyw Obywatelskich.</w:t>
    </w:r>
  </w:p>
  <w:p w:rsidR="00A305B5" w:rsidRDefault="00A305B5">
    <w:pPr>
      <w:rPr>
        <w:highlight w:val="white"/>
      </w:rPr>
    </w:pPr>
  </w:p>
  <w:p w:rsidR="008E6BBA" w:rsidRDefault="008E6BBA">
    <w:pPr>
      <w:ind w:left="6780"/>
      <w:jc w:val="both"/>
      <w:rPr>
        <w:sz w:val="19"/>
        <w:szCs w:val="19"/>
        <w:highlight w:val="white"/>
      </w:rPr>
    </w:pPr>
  </w:p>
  <w:p w:rsidR="008E6BBA" w:rsidRDefault="008E6BBA">
    <w:pPr>
      <w:jc w:val="both"/>
      <w:rPr>
        <w:sz w:val="19"/>
        <w:szCs w:val="19"/>
        <w:highlight w:val="white"/>
      </w:rPr>
    </w:pPr>
  </w:p>
  <w:p w:rsidR="008E6BBA" w:rsidRDefault="008E6BBA">
    <w:pPr>
      <w:ind w:left="67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FF" w:rsidRDefault="008733FF">
      <w:pPr>
        <w:spacing w:line="240" w:lineRule="auto"/>
      </w:pPr>
      <w:r>
        <w:separator/>
      </w:r>
    </w:p>
  </w:footnote>
  <w:footnote w:type="continuationSeparator" w:id="1">
    <w:p w:rsidR="008733FF" w:rsidRDefault="008733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F" w:rsidRDefault="00455CFF" w:rsidP="00455CFF"/>
  <w:p w:rsidR="00455CFF" w:rsidRDefault="00455CFF" w:rsidP="00455CFF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102235</wp:posOffset>
          </wp:positionV>
          <wp:extent cx="1703070" cy="775970"/>
          <wp:effectExtent l="19050" t="0" r="0" b="0"/>
          <wp:wrapTight wrapText="bothSides">
            <wp:wrapPolygon edited="0">
              <wp:start x="3383" y="0"/>
              <wp:lineTo x="1691" y="1591"/>
              <wp:lineTo x="-242" y="6363"/>
              <wp:lineTo x="-242" y="12727"/>
              <wp:lineTo x="483" y="16969"/>
              <wp:lineTo x="2174" y="21211"/>
              <wp:lineTo x="2658" y="21211"/>
              <wp:lineTo x="6523" y="21211"/>
              <wp:lineTo x="7490" y="21211"/>
              <wp:lineTo x="20295" y="17499"/>
              <wp:lineTo x="20295" y="16969"/>
              <wp:lineTo x="21503" y="13257"/>
              <wp:lineTo x="21503" y="10606"/>
              <wp:lineTo x="18121" y="8484"/>
              <wp:lineTo x="20295" y="5833"/>
              <wp:lineTo x="19570" y="3712"/>
              <wp:lineTo x="7248" y="0"/>
              <wp:lineTo x="3383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WwK_LOGO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5CFF" w:rsidRDefault="00455CFF" w:rsidP="00455CFF">
    <w:pPr>
      <w:jc w:val="center"/>
      <w:rPr>
        <w:sz w:val="18"/>
        <w:szCs w:val="20"/>
      </w:rPr>
    </w:pPr>
    <w:r>
      <w:rPr>
        <w:b/>
        <w:i/>
        <w:sz w:val="18"/>
        <w:szCs w:val="20"/>
      </w:rPr>
      <w:t xml:space="preserve">                                     </w:t>
    </w:r>
    <w:r w:rsidRPr="00C57AE6">
      <w:rPr>
        <w:b/>
        <w:i/>
        <w:sz w:val="18"/>
        <w:szCs w:val="20"/>
      </w:rPr>
      <w:t>FORMULARZ ZGŁOSZENIOWY</w:t>
    </w:r>
  </w:p>
  <w:p w:rsidR="00455CFF" w:rsidRPr="00C57AE6" w:rsidRDefault="00455CFF" w:rsidP="00455CFF">
    <w:pPr>
      <w:jc w:val="center"/>
      <w:rPr>
        <w:sz w:val="18"/>
        <w:szCs w:val="20"/>
      </w:rPr>
    </w:pPr>
    <w:r>
      <w:rPr>
        <w:b/>
        <w:i/>
        <w:sz w:val="18"/>
        <w:szCs w:val="20"/>
      </w:rPr>
      <w:t xml:space="preserve">                                      </w:t>
    </w:r>
    <w:r w:rsidRPr="00C57AE6">
      <w:rPr>
        <w:b/>
        <w:i/>
        <w:sz w:val="18"/>
        <w:szCs w:val="20"/>
      </w:rPr>
      <w:t>do udziału w projekcie</w:t>
    </w:r>
  </w:p>
  <w:p w:rsidR="00455CFF" w:rsidRPr="00C57AE6" w:rsidRDefault="00455CFF" w:rsidP="00455CFF">
    <w:pPr>
      <w:keepNext/>
      <w:keepLines/>
      <w:spacing w:line="240" w:lineRule="auto"/>
      <w:jc w:val="center"/>
      <w:rPr>
        <w:b/>
        <w:i/>
        <w:sz w:val="18"/>
        <w:szCs w:val="20"/>
      </w:rPr>
    </w:pPr>
    <w:r>
      <w:rPr>
        <w:b/>
        <w:i/>
        <w:sz w:val="18"/>
        <w:szCs w:val="20"/>
      </w:rPr>
      <w:t xml:space="preserve">                                  </w:t>
    </w:r>
    <w:r w:rsidRPr="00C57AE6">
      <w:rPr>
        <w:b/>
        <w:i/>
        <w:sz w:val="18"/>
        <w:szCs w:val="20"/>
      </w:rPr>
      <w:t>„POZNAJ, DECYDUJ, DZIAŁAJ! –</w:t>
    </w:r>
  </w:p>
  <w:p w:rsidR="00455CFF" w:rsidRPr="00C57AE6" w:rsidRDefault="00455CFF" w:rsidP="00455CFF">
    <w:pPr>
      <w:keepNext/>
      <w:keepLines/>
      <w:spacing w:line="240" w:lineRule="auto"/>
      <w:jc w:val="center"/>
      <w:rPr>
        <w:b/>
        <w:i/>
        <w:sz w:val="18"/>
        <w:szCs w:val="20"/>
      </w:rPr>
    </w:pPr>
    <w:r>
      <w:rPr>
        <w:b/>
        <w:i/>
        <w:sz w:val="18"/>
        <w:szCs w:val="20"/>
      </w:rPr>
      <w:t xml:space="preserve">                                      </w:t>
    </w:r>
    <w:r w:rsidRPr="00C57AE6">
      <w:rPr>
        <w:b/>
        <w:i/>
        <w:sz w:val="18"/>
        <w:szCs w:val="20"/>
      </w:rPr>
      <w:t>ROZWÓJ AKTYWNOŚCI OBYWATELSKIEJ MAŁOPOLSKICH UCZNIÓW”</w:t>
    </w:r>
  </w:p>
  <w:p w:rsidR="00455CFF" w:rsidRPr="00C57AE6" w:rsidRDefault="00455CFF" w:rsidP="00455CFF">
    <w:pPr>
      <w:keepNext/>
      <w:keepLines/>
      <w:spacing w:line="240" w:lineRule="auto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                                        </w:t>
    </w:r>
    <w:r w:rsidRPr="00C57AE6">
      <w:rPr>
        <w:b/>
        <w:sz w:val="18"/>
        <w:szCs w:val="20"/>
      </w:rPr>
      <w:t>finansowanym przez Program Fundusz Inicjatyw Obywatelskich</w:t>
    </w:r>
  </w:p>
  <w:p w:rsidR="00455CFF" w:rsidRDefault="00455CFF" w:rsidP="00455CFF">
    <w:pPr>
      <w:jc w:val="center"/>
    </w:pPr>
  </w:p>
  <w:p w:rsidR="00455CFF" w:rsidRDefault="00455C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F" w:rsidRDefault="00455CFF"/>
  <w:p w:rsidR="00455CFF" w:rsidRDefault="00455CFF" w:rsidP="00455CFF">
    <w:pPr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102235</wp:posOffset>
          </wp:positionV>
          <wp:extent cx="1703070" cy="775970"/>
          <wp:effectExtent l="19050" t="0" r="0" b="0"/>
          <wp:wrapTight wrapText="bothSides">
            <wp:wrapPolygon edited="0">
              <wp:start x="3383" y="0"/>
              <wp:lineTo x="1691" y="1591"/>
              <wp:lineTo x="-242" y="6363"/>
              <wp:lineTo x="-242" y="12727"/>
              <wp:lineTo x="483" y="16969"/>
              <wp:lineTo x="2174" y="21211"/>
              <wp:lineTo x="2658" y="21211"/>
              <wp:lineTo x="6523" y="21211"/>
              <wp:lineTo x="7490" y="21211"/>
              <wp:lineTo x="20295" y="17499"/>
              <wp:lineTo x="20295" y="16969"/>
              <wp:lineTo x="21503" y="13257"/>
              <wp:lineTo x="21503" y="10606"/>
              <wp:lineTo x="18121" y="8484"/>
              <wp:lineTo x="20295" y="5833"/>
              <wp:lineTo x="19570" y="3712"/>
              <wp:lineTo x="7248" y="0"/>
              <wp:lineTo x="3383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WwK_LOGO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5CFF" w:rsidRDefault="00455CFF" w:rsidP="00455CFF">
    <w:pPr>
      <w:jc w:val="center"/>
      <w:rPr>
        <w:sz w:val="18"/>
        <w:szCs w:val="20"/>
      </w:rPr>
    </w:pPr>
    <w:r>
      <w:rPr>
        <w:b/>
        <w:i/>
        <w:sz w:val="18"/>
        <w:szCs w:val="20"/>
      </w:rPr>
      <w:t xml:space="preserve">                                     </w:t>
    </w:r>
    <w:r w:rsidRPr="00C57AE6">
      <w:rPr>
        <w:b/>
        <w:i/>
        <w:sz w:val="18"/>
        <w:szCs w:val="20"/>
      </w:rPr>
      <w:t>FORMULARZ ZGŁOSZENIOWY</w:t>
    </w:r>
  </w:p>
  <w:p w:rsidR="00455CFF" w:rsidRPr="00C57AE6" w:rsidRDefault="00455CFF" w:rsidP="00455CFF">
    <w:pPr>
      <w:jc w:val="center"/>
      <w:rPr>
        <w:sz w:val="18"/>
        <w:szCs w:val="20"/>
      </w:rPr>
    </w:pPr>
    <w:r>
      <w:rPr>
        <w:b/>
        <w:i/>
        <w:sz w:val="18"/>
        <w:szCs w:val="20"/>
      </w:rPr>
      <w:t xml:space="preserve">                                      </w:t>
    </w:r>
    <w:r w:rsidRPr="00C57AE6">
      <w:rPr>
        <w:b/>
        <w:i/>
        <w:sz w:val="18"/>
        <w:szCs w:val="20"/>
      </w:rPr>
      <w:t>do udziału w projekcie</w:t>
    </w:r>
  </w:p>
  <w:p w:rsidR="00455CFF" w:rsidRPr="00C57AE6" w:rsidRDefault="00455CFF" w:rsidP="00455CFF">
    <w:pPr>
      <w:keepNext/>
      <w:keepLines/>
      <w:spacing w:line="240" w:lineRule="auto"/>
      <w:jc w:val="center"/>
      <w:rPr>
        <w:b/>
        <w:i/>
        <w:sz w:val="18"/>
        <w:szCs w:val="20"/>
      </w:rPr>
    </w:pPr>
    <w:r>
      <w:rPr>
        <w:b/>
        <w:i/>
        <w:sz w:val="18"/>
        <w:szCs w:val="20"/>
      </w:rPr>
      <w:t xml:space="preserve">                                  </w:t>
    </w:r>
    <w:r w:rsidRPr="00C57AE6">
      <w:rPr>
        <w:b/>
        <w:i/>
        <w:sz w:val="18"/>
        <w:szCs w:val="20"/>
      </w:rPr>
      <w:t>„POZNAJ, DECYDUJ, DZIAŁAJ! –</w:t>
    </w:r>
  </w:p>
  <w:p w:rsidR="00455CFF" w:rsidRPr="00C57AE6" w:rsidRDefault="00455CFF" w:rsidP="00455CFF">
    <w:pPr>
      <w:keepNext/>
      <w:keepLines/>
      <w:spacing w:line="240" w:lineRule="auto"/>
      <w:jc w:val="center"/>
      <w:rPr>
        <w:b/>
        <w:i/>
        <w:sz w:val="18"/>
        <w:szCs w:val="20"/>
      </w:rPr>
    </w:pPr>
    <w:r>
      <w:rPr>
        <w:b/>
        <w:i/>
        <w:sz w:val="18"/>
        <w:szCs w:val="20"/>
      </w:rPr>
      <w:t xml:space="preserve">                                      </w:t>
    </w:r>
    <w:r w:rsidRPr="00C57AE6">
      <w:rPr>
        <w:b/>
        <w:i/>
        <w:sz w:val="18"/>
        <w:szCs w:val="20"/>
      </w:rPr>
      <w:t>ROZWÓJ AKTYWNOŚCI OBYWATELSKIEJ MAŁOPOLSKICH UCZNIÓW”</w:t>
    </w:r>
  </w:p>
  <w:p w:rsidR="00455CFF" w:rsidRPr="00C57AE6" w:rsidRDefault="00455CFF" w:rsidP="00455CFF">
    <w:pPr>
      <w:keepNext/>
      <w:keepLines/>
      <w:spacing w:line="240" w:lineRule="auto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                                        </w:t>
    </w:r>
    <w:r w:rsidRPr="00C57AE6">
      <w:rPr>
        <w:b/>
        <w:sz w:val="18"/>
        <w:szCs w:val="20"/>
      </w:rPr>
      <w:t>finansowanym przez Program Fundusz Inicjatyw Obywatelskich</w:t>
    </w:r>
  </w:p>
  <w:p w:rsidR="008E6BBA" w:rsidRDefault="008E6BBA" w:rsidP="00455CF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43A"/>
    <w:multiLevelType w:val="multilevel"/>
    <w:tmpl w:val="B0762E6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BBA"/>
    <w:rsid w:val="001D55E8"/>
    <w:rsid w:val="00310F80"/>
    <w:rsid w:val="00405A79"/>
    <w:rsid w:val="00455CFF"/>
    <w:rsid w:val="007D7A4D"/>
    <w:rsid w:val="008733FF"/>
    <w:rsid w:val="00896E2E"/>
    <w:rsid w:val="008E6BBA"/>
    <w:rsid w:val="00A305B5"/>
    <w:rsid w:val="00D0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7A4D"/>
  </w:style>
  <w:style w:type="paragraph" w:styleId="Nagwek1">
    <w:name w:val="heading 1"/>
    <w:basedOn w:val="Normalny"/>
    <w:next w:val="Normalny"/>
    <w:rsid w:val="007D7A4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D7A4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D7A4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D7A4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D7A4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D7A4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7A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7A4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7D7A4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305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B5"/>
  </w:style>
  <w:style w:type="paragraph" w:styleId="Stopka">
    <w:name w:val="footer"/>
    <w:basedOn w:val="Normalny"/>
    <w:link w:val="StopkaZnak"/>
    <w:uiPriority w:val="99"/>
    <w:unhideWhenUsed/>
    <w:rsid w:val="00A305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B5"/>
  </w:style>
  <w:style w:type="paragraph" w:styleId="Tekstdymka">
    <w:name w:val="Balloon Text"/>
    <w:basedOn w:val="Normalny"/>
    <w:link w:val="TekstdymkaZnak"/>
    <w:uiPriority w:val="99"/>
    <w:semiHidden/>
    <w:unhideWhenUsed/>
    <w:rsid w:val="00455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F847A-D8C3-994A-954F-52FE7CAA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5</cp:revision>
  <dcterms:created xsi:type="dcterms:W3CDTF">2017-05-15T18:15:00Z</dcterms:created>
  <dcterms:modified xsi:type="dcterms:W3CDTF">2017-05-16T07:51:00Z</dcterms:modified>
</cp:coreProperties>
</file>