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80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693"/>
      </w:tblGrid>
      <w:tr w:rsidR="00B1448F" w:rsidRPr="001E2A67" w14:paraId="1CC1502A" w14:textId="77777777" w:rsidTr="00B24BD1">
        <w:tc>
          <w:tcPr>
            <w:tcW w:w="1560" w:type="dxa"/>
            <w:vMerge w:val="restart"/>
            <w:shd w:val="clear" w:color="auto" w:fill="auto"/>
            <w:vAlign w:val="bottom"/>
          </w:tcPr>
          <w:p w14:paraId="35CA965C" w14:textId="77777777" w:rsidR="009771F4" w:rsidRPr="001E2A67" w:rsidRDefault="00546601" w:rsidP="00DC39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7E661E2" wp14:editId="1C45EF6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-730250</wp:posOffset>
                  </wp:positionV>
                  <wp:extent cx="942340" cy="81978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WwK_LOGO_PION_SZA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7F713D9" w14:textId="77777777" w:rsidR="009771F4" w:rsidRPr="001E2A67" w:rsidRDefault="00EA54F9" w:rsidP="00DC39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</w:t>
            </w:r>
            <w:r w:rsidR="009771F4" w:rsidRPr="001E2A67">
              <w:rPr>
                <w:rFonts w:ascii="Arial" w:hAnsi="Arial" w:cs="Arial"/>
                <w:b/>
                <w:bCs/>
                <w:sz w:val="28"/>
                <w:szCs w:val="28"/>
              </w:rPr>
              <w:t>DLA WOLONTARIUSZA</w:t>
            </w:r>
          </w:p>
        </w:tc>
      </w:tr>
      <w:tr w:rsidR="00B1448F" w:rsidRPr="001E2A67" w14:paraId="21734C38" w14:textId="77777777" w:rsidTr="00B24BD1">
        <w:tc>
          <w:tcPr>
            <w:tcW w:w="1560" w:type="dxa"/>
            <w:vMerge/>
            <w:shd w:val="clear" w:color="auto" w:fill="auto"/>
          </w:tcPr>
          <w:p w14:paraId="3F2D170D" w14:textId="77777777" w:rsidR="009771F4" w:rsidRPr="001E2A67" w:rsidRDefault="009771F4" w:rsidP="00DC39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2" w:space="0" w:color="auto"/>
            </w:tcBorders>
            <w:shd w:val="clear" w:color="auto" w:fill="auto"/>
          </w:tcPr>
          <w:p w14:paraId="3FDA259D" w14:textId="77777777" w:rsidR="009771F4" w:rsidRPr="001E2A67" w:rsidRDefault="00FF479E" w:rsidP="00FF4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 xml:space="preserve">Regionalne Centrum Wolontariatu </w:t>
            </w:r>
            <w:r w:rsidR="00B73E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  <w:p w14:paraId="2EE1D459" w14:textId="77777777" w:rsidR="00F3647C" w:rsidRDefault="00F3647C" w:rsidP="00DC39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9C2BC8" w14:textId="77777777" w:rsidR="00914EFF" w:rsidRPr="001E2A67" w:rsidRDefault="00914EFF" w:rsidP="00DC3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e-mail:</w:t>
            </w:r>
            <w:r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hyperlink r:id="rId8" w:history="1">
              <w:r w:rsidRPr="004E2149">
                <w:rPr>
                  <w:rStyle w:val="Hipercze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it-IT"/>
                </w:rPr>
                <w:t>krakow@wolontariat.org.pl</w:t>
              </w:r>
            </w:hyperlink>
            <w:r w:rsidR="004E2149"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B73EFC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</w: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www.</w:t>
            </w:r>
            <w:hyperlink r:id="rId9" w:tgtFrame="_blank" w:history="1">
              <w:r w:rsidRPr="001E2A6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wolontariat.org.pl/</w:t>
              </w:r>
              <w:proofErr w:type="spellStart"/>
              <w:r w:rsidRPr="001E2A67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krakow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85C25" w14:textId="77777777" w:rsidR="00C41974" w:rsidRPr="001E2A67" w:rsidRDefault="00C41974" w:rsidP="00DC393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A67">
              <w:rPr>
                <w:rFonts w:ascii="Arial" w:hAnsi="Arial" w:cs="Arial"/>
                <w:sz w:val="16"/>
                <w:szCs w:val="16"/>
              </w:rPr>
              <w:t>NR FORMULARZA ……..…………</w:t>
            </w:r>
            <w:r w:rsidRPr="001E2A67">
              <w:rPr>
                <w:rFonts w:ascii="Arial" w:hAnsi="Arial" w:cs="Arial"/>
                <w:sz w:val="16"/>
                <w:szCs w:val="16"/>
              </w:rPr>
              <w:br/>
            </w:r>
          </w:p>
          <w:p w14:paraId="1503ABAB" w14:textId="77777777" w:rsidR="00C4197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A67">
              <w:rPr>
                <w:rFonts w:ascii="Arial" w:hAnsi="Arial" w:cs="Arial"/>
                <w:sz w:val="16"/>
                <w:szCs w:val="16"/>
              </w:rPr>
              <w:t>SZKOLENIE ………………….….…</w:t>
            </w:r>
          </w:p>
          <w:p w14:paraId="48DD89C0" w14:textId="77777777" w:rsidR="00C4197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5FA614A" w14:textId="77777777" w:rsidR="009771F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E2A67">
              <w:rPr>
                <w:rFonts w:ascii="Arial" w:hAnsi="Arial" w:cs="Arial"/>
                <w:i/>
                <w:sz w:val="12"/>
                <w:szCs w:val="12"/>
              </w:rPr>
              <w:t>(wypełnia pracownik CW)</w:t>
            </w:r>
          </w:p>
        </w:tc>
      </w:tr>
    </w:tbl>
    <w:p w14:paraId="5F3FCF64" w14:textId="77777777" w:rsidR="00827C24" w:rsidRPr="001E2A67" w:rsidRDefault="00827C24" w:rsidP="00827C24">
      <w:pPr>
        <w:spacing w:after="0" w:line="240" w:lineRule="auto"/>
        <w:rPr>
          <w:rFonts w:ascii="Arial" w:hAnsi="Arial" w:cs="Arial"/>
        </w:rPr>
      </w:pPr>
    </w:p>
    <w:tbl>
      <w:tblPr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1"/>
        <w:gridCol w:w="2686"/>
        <w:gridCol w:w="1132"/>
        <w:gridCol w:w="2792"/>
        <w:gridCol w:w="1149"/>
        <w:gridCol w:w="1355"/>
      </w:tblGrid>
      <w:tr w:rsidR="00827C24" w:rsidRPr="001E2A67" w14:paraId="44304F69" w14:textId="77777777" w:rsidTr="00415B65">
        <w:trPr>
          <w:trHeight w:val="58"/>
        </w:trPr>
        <w:tc>
          <w:tcPr>
            <w:tcW w:w="1231" w:type="dxa"/>
            <w:shd w:val="clear" w:color="auto" w:fill="F2F2F2"/>
            <w:vAlign w:val="center"/>
          </w:tcPr>
          <w:p w14:paraId="2E04215F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F80FE85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42B11952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F2532F0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F2F2F2"/>
            <w:vAlign w:val="center"/>
          </w:tcPr>
          <w:p w14:paraId="711FD3FC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Rok urodzenia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D147097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63410B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7"/>
        <w:gridCol w:w="2246"/>
        <w:gridCol w:w="1130"/>
        <w:gridCol w:w="2230"/>
        <w:gridCol w:w="1148"/>
        <w:gridCol w:w="2353"/>
      </w:tblGrid>
      <w:tr w:rsidR="00827C24" w:rsidRPr="001E2A67" w14:paraId="13870E53" w14:textId="77777777" w:rsidTr="00415B65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14:paraId="56C30AE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</w:tr>
      <w:tr w:rsidR="00827C24" w:rsidRPr="001E2A67" w14:paraId="50BFED54" w14:textId="77777777" w:rsidTr="00415B65">
        <w:trPr>
          <w:trHeight w:val="414"/>
        </w:trPr>
        <w:tc>
          <w:tcPr>
            <w:tcW w:w="1207" w:type="dxa"/>
            <w:shd w:val="clear" w:color="auto" w:fill="auto"/>
            <w:vAlign w:val="center"/>
          </w:tcPr>
          <w:p w14:paraId="3F3D5307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EA71B5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BCFE238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Nr domu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26587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71D543B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B352457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C24" w:rsidRPr="001E2A67" w14:paraId="0695F9A9" w14:textId="77777777" w:rsidTr="00415B65">
        <w:trPr>
          <w:trHeight w:val="414"/>
        </w:trPr>
        <w:tc>
          <w:tcPr>
            <w:tcW w:w="1207" w:type="dxa"/>
            <w:shd w:val="clear" w:color="auto" w:fill="auto"/>
            <w:vAlign w:val="center"/>
          </w:tcPr>
          <w:p w14:paraId="6E00938B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7292825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0F5D59A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Miasto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105DB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8E74D1A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C85DDA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78AA2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7"/>
        <w:gridCol w:w="2246"/>
        <w:gridCol w:w="1130"/>
        <w:gridCol w:w="5731"/>
      </w:tblGrid>
      <w:tr w:rsidR="00827C24" w:rsidRPr="001E2A67" w14:paraId="17C8EE6D" w14:textId="77777777" w:rsidTr="00415B65">
        <w:trPr>
          <w:trHeight w:val="343"/>
        </w:trPr>
        <w:tc>
          <w:tcPr>
            <w:tcW w:w="10314" w:type="dxa"/>
            <w:gridSpan w:val="4"/>
            <w:shd w:val="clear" w:color="auto" w:fill="F2F2F2"/>
            <w:vAlign w:val="center"/>
          </w:tcPr>
          <w:p w14:paraId="4AAE3235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</w:tr>
      <w:tr w:rsidR="00827C24" w:rsidRPr="001E2A67" w14:paraId="7927398C" w14:textId="77777777" w:rsidTr="00415B65">
        <w:trPr>
          <w:trHeight w:val="450"/>
        </w:trPr>
        <w:tc>
          <w:tcPr>
            <w:tcW w:w="1207" w:type="dxa"/>
            <w:shd w:val="clear" w:color="auto" w:fill="auto"/>
            <w:vAlign w:val="center"/>
          </w:tcPr>
          <w:p w14:paraId="126F96E7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DFCE47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9D4E306" w14:textId="77777777" w:rsidR="00827C24" w:rsidRPr="001E2A67" w:rsidRDefault="00827C24" w:rsidP="00415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07162F74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D7A9D7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56"/>
        <w:gridCol w:w="3377"/>
        <w:gridCol w:w="3481"/>
      </w:tblGrid>
      <w:tr w:rsidR="00827C24" w:rsidRPr="001E2A67" w14:paraId="17454497" w14:textId="77777777" w:rsidTr="00415B65">
        <w:trPr>
          <w:trHeight w:val="329"/>
        </w:trPr>
        <w:tc>
          <w:tcPr>
            <w:tcW w:w="10314" w:type="dxa"/>
            <w:gridSpan w:val="3"/>
            <w:shd w:val="clear" w:color="auto" w:fill="F2F2F2"/>
            <w:vAlign w:val="center"/>
          </w:tcPr>
          <w:p w14:paraId="1C9B9239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Aktywność zawodowa</w:t>
            </w:r>
          </w:p>
        </w:tc>
      </w:tr>
      <w:tr w:rsidR="00827C24" w:rsidRPr="001E2A67" w14:paraId="40BD0BE4" w14:textId="77777777" w:rsidTr="00415B65">
        <w:trPr>
          <w:trHeight w:val="58"/>
        </w:trPr>
        <w:tc>
          <w:tcPr>
            <w:tcW w:w="3456" w:type="dxa"/>
            <w:shd w:val="clear" w:color="auto" w:fill="auto"/>
            <w:vAlign w:val="center"/>
          </w:tcPr>
          <w:p w14:paraId="57650AF4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uczeń   </w:t>
            </w:r>
          </w:p>
          <w:p w14:paraId="5A621206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nazwa szkoły: …...………………………..</w:t>
            </w:r>
          </w:p>
          <w:p w14:paraId="7F5A52C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726C45B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student  </w:t>
            </w:r>
          </w:p>
          <w:p w14:paraId="3547C115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kierunek: …………...…………………….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 xml:space="preserve">uczelnia: ……..………………………….. </w:t>
            </w:r>
          </w:p>
        </w:tc>
        <w:tc>
          <w:tcPr>
            <w:tcW w:w="3481" w:type="dxa"/>
            <w:shd w:val="clear" w:color="auto" w:fill="auto"/>
          </w:tcPr>
          <w:p w14:paraId="1CC71D4B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aktywny zawodowo   </w:t>
            </w:r>
          </w:p>
          <w:p w14:paraId="1DBB97D8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zawód wykonywany: ……………………..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>miejsce pracy: …………………………….</w:t>
            </w:r>
          </w:p>
        </w:tc>
      </w:tr>
      <w:tr w:rsidR="00827C24" w:rsidRPr="001E2A67" w14:paraId="76A291A9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2F7DFC2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rencista/emeryt 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F4015B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bezrobotny / poszukujący pracy 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288E501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inne ……………………………………..</w:t>
            </w:r>
          </w:p>
        </w:tc>
      </w:tr>
    </w:tbl>
    <w:p w14:paraId="55BAF967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56"/>
        <w:gridCol w:w="3377"/>
        <w:gridCol w:w="3481"/>
      </w:tblGrid>
      <w:tr w:rsidR="00827C24" w:rsidRPr="001E2A67" w14:paraId="49DB245F" w14:textId="77777777" w:rsidTr="00415B65">
        <w:trPr>
          <w:trHeight w:val="333"/>
        </w:trPr>
        <w:tc>
          <w:tcPr>
            <w:tcW w:w="10314" w:type="dxa"/>
            <w:gridSpan w:val="3"/>
            <w:shd w:val="clear" w:color="auto" w:fill="F2F2F2"/>
            <w:vAlign w:val="center"/>
          </w:tcPr>
          <w:p w14:paraId="00FECBC0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 xml:space="preserve">Preferowany charakter pracy </w:t>
            </w:r>
            <w:proofErr w:type="spellStart"/>
            <w:r w:rsidRPr="001E2A67">
              <w:rPr>
                <w:rFonts w:ascii="Arial" w:hAnsi="Arial" w:cs="Arial"/>
                <w:b/>
                <w:sz w:val="18"/>
                <w:szCs w:val="18"/>
              </w:rPr>
              <w:t>wolontarystycznej</w:t>
            </w:r>
            <w:proofErr w:type="spellEnd"/>
          </w:p>
        </w:tc>
      </w:tr>
      <w:tr w:rsidR="00827C24" w:rsidRPr="001E2A67" w14:paraId="3FC5C468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770F1D03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stały (systematyczny)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9D8F2D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akcyjny 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 xml:space="preserve">   (wydarzenia jednorazowe)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32E96B4A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okresowy (w jakim czasie?)        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 xml:space="preserve">   ….…………………………………………</w:t>
            </w:r>
          </w:p>
        </w:tc>
      </w:tr>
    </w:tbl>
    <w:p w14:paraId="210CB169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56"/>
        <w:gridCol w:w="3377"/>
        <w:gridCol w:w="3481"/>
      </w:tblGrid>
      <w:tr w:rsidR="00827C24" w:rsidRPr="001E2A67" w14:paraId="0ECA8399" w14:textId="77777777" w:rsidTr="00415B65">
        <w:trPr>
          <w:trHeight w:val="308"/>
        </w:trPr>
        <w:tc>
          <w:tcPr>
            <w:tcW w:w="10314" w:type="dxa"/>
            <w:gridSpan w:val="3"/>
            <w:shd w:val="clear" w:color="auto" w:fill="F2F2F2"/>
            <w:vAlign w:val="center"/>
          </w:tcPr>
          <w:p w14:paraId="7EFEC4A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Dyspozycyjność czasowa</w:t>
            </w:r>
          </w:p>
        </w:tc>
      </w:tr>
      <w:tr w:rsidR="00827C24" w:rsidRPr="001E2A67" w14:paraId="5AD19F65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0A274B1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w dni robocze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0788846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w weekendy                                                                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4B10B3E1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trudno powiedzieć</w:t>
            </w:r>
          </w:p>
        </w:tc>
      </w:tr>
      <w:tr w:rsidR="00827C24" w:rsidRPr="001E2A67" w14:paraId="3181FA1B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36DCCBA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do południa   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F7E4120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po południu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399558F1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wieczorem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7C24" w:rsidRPr="001E2A67" w14:paraId="27C9D58D" w14:textId="77777777" w:rsidTr="00415B65">
        <w:trPr>
          <w:trHeight w:val="452"/>
        </w:trPr>
        <w:tc>
          <w:tcPr>
            <w:tcW w:w="6833" w:type="dxa"/>
            <w:gridSpan w:val="2"/>
            <w:shd w:val="clear" w:color="auto" w:fill="auto"/>
            <w:vAlign w:val="center"/>
          </w:tcPr>
          <w:p w14:paraId="6264AE81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Szacunkowo na wolontariat jestem w stanie poświęcić tygodniowo: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4B877CC1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……… godz. / </w:t>
            </w:r>
            <w:proofErr w:type="spellStart"/>
            <w:r w:rsidRPr="001E2A67"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 w:rsidRPr="001E2A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512491C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27C24" w:rsidRPr="001E2A67" w14:paraId="638FFF19" w14:textId="77777777" w:rsidTr="00415B65">
        <w:trPr>
          <w:trHeight w:val="346"/>
        </w:trPr>
        <w:tc>
          <w:tcPr>
            <w:tcW w:w="10314" w:type="dxa"/>
            <w:shd w:val="clear" w:color="auto" w:fill="F2F2F2"/>
            <w:vAlign w:val="center"/>
          </w:tcPr>
          <w:p w14:paraId="298B6435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Rodzaj oferowanej pomocy</w:t>
            </w:r>
          </w:p>
        </w:tc>
      </w:tr>
      <w:tr w:rsidR="00827C24" w:rsidRPr="001E2A67" w14:paraId="5D381E3D" w14:textId="77777777" w:rsidTr="00415B65">
        <w:trPr>
          <w:trHeight w:val="58"/>
        </w:trPr>
        <w:tc>
          <w:tcPr>
            <w:tcW w:w="10314" w:type="dxa"/>
            <w:shd w:val="clear" w:color="auto" w:fill="auto"/>
          </w:tcPr>
          <w:p w14:paraId="263A449D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z dziećmi i młodzieżą (m.in. pomoc w nauce, wypełnianie czasu wolnego)</w:t>
            </w:r>
          </w:p>
          <w:p w14:paraId="24670F68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praca z osobami starszymi i dorosłymi (m.in. pomoc w czynnościach dnia codziennego, dotrzymywanie towarzystwa, 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 xml:space="preserve">      wypełnianie czasu wolnego)</w:t>
            </w:r>
          </w:p>
          <w:p w14:paraId="20C6D07D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pomoc osobom niepełnosprawnym</w:t>
            </w:r>
          </w:p>
          <w:p w14:paraId="06391EBC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pomoc osobom chorym, hospicja, szpitale</w:t>
            </w:r>
          </w:p>
          <w:p w14:paraId="585CC52C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sport, turystyka</w:t>
            </w:r>
          </w:p>
          <w:p w14:paraId="7A050FA2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kultura, sztuka, ochrona zabytków, tradycji</w:t>
            </w:r>
          </w:p>
          <w:p w14:paraId="2F35B436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kościół, ruchy religijne, wyznaniowe</w:t>
            </w:r>
          </w:p>
          <w:p w14:paraId="3A4F46EC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prace biurowe</w:t>
            </w:r>
          </w:p>
          <w:p w14:paraId="0E609445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tłumaczenia: angielski, niemiecki, francuski, hiszpański, włoski, rosyjski, j.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A67">
              <w:rPr>
                <w:rFonts w:ascii="Arial" w:hAnsi="Arial" w:cs="Arial"/>
                <w:sz w:val="18"/>
                <w:szCs w:val="18"/>
              </w:rPr>
              <w:t>migowy, j.</w:t>
            </w:r>
            <w:r>
              <w:rPr>
                <w:rFonts w:ascii="Arial" w:hAnsi="Arial" w:cs="Arial"/>
                <w:sz w:val="18"/>
                <w:szCs w:val="18"/>
              </w:rPr>
              <w:t xml:space="preserve"> Bra</w:t>
            </w:r>
            <w:r w:rsidRPr="001E2A67">
              <w:rPr>
                <w:rFonts w:ascii="Arial" w:hAnsi="Arial" w:cs="Arial"/>
                <w:sz w:val="18"/>
                <w:szCs w:val="18"/>
              </w:rPr>
              <w:t>ill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E2A67">
              <w:rPr>
                <w:rFonts w:ascii="Arial" w:hAnsi="Arial" w:cs="Arial"/>
                <w:sz w:val="18"/>
                <w:szCs w:val="18"/>
              </w:rPr>
              <w:t>’a, inne</w:t>
            </w:r>
          </w:p>
          <w:p w14:paraId="2A24C7F3" w14:textId="77777777" w:rsidR="00827C24" w:rsidRPr="001E2A67" w:rsidRDefault="00827C24" w:rsidP="00415B65">
            <w:pPr>
              <w:spacing w:after="0"/>
              <w:ind w:right="1178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informatyka, komputer, Internet</w:t>
            </w:r>
          </w:p>
          <w:p w14:paraId="6017878C" w14:textId="77777777" w:rsidR="00827C24" w:rsidRPr="001E2A67" w:rsidRDefault="00827C24" w:rsidP="00415B65">
            <w:pPr>
              <w:spacing w:after="0"/>
              <w:ind w:left="-851" w:right="469" w:firstLine="851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</w:t>
            </w:r>
            <w:proofErr w:type="spellStart"/>
            <w:r w:rsidRPr="001E2A67">
              <w:rPr>
                <w:rFonts w:ascii="Arial" w:hAnsi="Arial" w:cs="Arial"/>
                <w:sz w:val="18"/>
                <w:szCs w:val="18"/>
              </w:rPr>
              <w:t>fundraising</w:t>
            </w:r>
            <w:proofErr w:type="spellEnd"/>
            <w:r w:rsidRPr="001E2A67">
              <w:rPr>
                <w:rFonts w:ascii="Arial" w:hAnsi="Arial" w:cs="Arial"/>
                <w:sz w:val="18"/>
                <w:szCs w:val="18"/>
              </w:rPr>
              <w:t>, pozyskiwanie funduszy, sponsorów</w:t>
            </w:r>
          </w:p>
          <w:p w14:paraId="01B7F0A3" w14:textId="77777777" w:rsidR="00827C24" w:rsidRPr="004E2149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2149">
              <w:rPr>
                <w:rFonts w:ascii="Arial" w:hAnsi="Arial" w:cs="Arial"/>
                <w:sz w:val="18"/>
                <w:szCs w:val="18"/>
              </w:rPr>
              <w:t>□   Public Relations, marketing</w:t>
            </w:r>
          </w:p>
          <w:p w14:paraId="08974A7A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pisanie, redagowanie tekstów, ulotek, biuletynów</w:t>
            </w:r>
          </w:p>
          <w:p w14:paraId="2F10D2B6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lastRenderedPageBreak/>
              <w:t>□   współorganizowanie imprez, festynów, akcji, uroczystości, konferencji, zawodów sportowych</w:t>
            </w:r>
          </w:p>
          <w:p w14:paraId="337056EB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ze zwierzętami</w:t>
            </w:r>
          </w:p>
          <w:p w14:paraId="77C3328C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ochrona i pielęgnacja przyrody</w:t>
            </w:r>
          </w:p>
          <w:p w14:paraId="16771DC2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koordynowanie i realizacja projektów</w:t>
            </w:r>
          </w:p>
          <w:p w14:paraId="72BD6521" w14:textId="77777777" w:rsidR="00827C24" w:rsidRPr="001E2A67" w:rsidRDefault="00827C24" w:rsidP="00415B6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fizyczna, porządkowa, ogrodnicze, remontowe, w charakterze „złotej rączki”</w:t>
            </w:r>
          </w:p>
          <w:p w14:paraId="66DD9208" w14:textId="77777777" w:rsidR="00827C24" w:rsidRPr="001E2A67" w:rsidRDefault="00827C24" w:rsidP="00415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inne………………………………………………………………………………………………………………………………………..…</w:t>
            </w:r>
          </w:p>
        </w:tc>
      </w:tr>
    </w:tbl>
    <w:p w14:paraId="4CECE220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56"/>
        <w:gridCol w:w="3377"/>
        <w:gridCol w:w="3481"/>
      </w:tblGrid>
      <w:tr w:rsidR="00827C24" w:rsidRPr="001E2A67" w14:paraId="7747399B" w14:textId="77777777" w:rsidTr="00415B65">
        <w:trPr>
          <w:trHeight w:val="308"/>
        </w:trPr>
        <w:tc>
          <w:tcPr>
            <w:tcW w:w="10314" w:type="dxa"/>
            <w:gridSpan w:val="3"/>
            <w:shd w:val="clear" w:color="auto" w:fill="F2F2F2"/>
            <w:vAlign w:val="center"/>
          </w:tcPr>
          <w:p w14:paraId="36ABC8E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Preferowany typ pracy</w:t>
            </w:r>
          </w:p>
        </w:tc>
      </w:tr>
      <w:tr w:rsidR="00827C24" w:rsidRPr="001E2A67" w14:paraId="05750948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0279DA89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z jedną osobą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7C16A8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z grupą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72216037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 praca w biurze organizacji</w:t>
            </w:r>
          </w:p>
        </w:tc>
      </w:tr>
      <w:tr w:rsidR="00827C24" w:rsidRPr="001E2A67" w14:paraId="6D9D2218" w14:textId="77777777" w:rsidTr="00415B65">
        <w:trPr>
          <w:trHeight w:val="452"/>
        </w:trPr>
        <w:tc>
          <w:tcPr>
            <w:tcW w:w="3456" w:type="dxa"/>
            <w:shd w:val="clear" w:color="auto" w:fill="auto"/>
            <w:vAlign w:val="center"/>
          </w:tcPr>
          <w:p w14:paraId="75F1C6D3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praca zlecona, wykonywana w domu    </w:t>
            </w:r>
          </w:p>
        </w:tc>
        <w:tc>
          <w:tcPr>
            <w:tcW w:w="6858" w:type="dxa"/>
            <w:gridSpan w:val="2"/>
            <w:shd w:val="clear" w:color="auto" w:fill="auto"/>
            <w:vAlign w:val="center"/>
          </w:tcPr>
          <w:p w14:paraId="57658B4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 inne ………………………………………………………………………………………                                                                        </w:t>
            </w:r>
          </w:p>
        </w:tc>
      </w:tr>
    </w:tbl>
    <w:p w14:paraId="4031E3DC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827C24" w:rsidRPr="001E2A67" w14:paraId="62351FE3" w14:textId="77777777" w:rsidTr="00415B65">
        <w:trPr>
          <w:trHeight w:val="308"/>
        </w:trPr>
        <w:tc>
          <w:tcPr>
            <w:tcW w:w="10314" w:type="dxa"/>
            <w:gridSpan w:val="3"/>
            <w:shd w:val="clear" w:color="auto" w:fill="F2F2F2"/>
            <w:vAlign w:val="center"/>
          </w:tcPr>
          <w:p w14:paraId="54FF538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Umiejętności, predyspozycje, uprawnienia</w:t>
            </w:r>
          </w:p>
        </w:tc>
      </w:tr>
      <w:tr w:rsidR="00827C24" w:rsidRPr="001E2A67" w14:paraId="3831280F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2B15353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obsługa komputera/Internet                 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7A81C9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dobra znajomość języków obcych …………………………………………..…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75E5009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znajomość programów graficznych     </w:t>
            </w:r>
          </w:p>
        </w:tc>
      </w:tr>
      <w:tr w:rsidR="00827C24" w:rsidRPr="001E2A67" w14:paraId="0B3CA86E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50DAA98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uprawnienia pedagogiczne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FA69754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prawo jazdy kat. ……        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50851F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język migowy        </w:t>
            </w:r>
          </w:p>
        </w:tc>
      </w:tr>
      <w:tr w:rsidR="00827C24" w:rsidRPr="001E2A67" w14:paraId="3A026363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31162C93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opiekun kolonijny       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AB8C81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pierwsza pomoc    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DE1C9AA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□  księgowość             </w:t>
            </w:r>
          </w:p>
        </w:tc>
      </w:tr>
      <w:tr w:rsidR="00827C24" w:rsidRPr="001E2A67" w14:paraId="3BD7A242" w14:textId="77777777" w:rsidTr="00415B65">
        <w:trPr>
          <w:trHeight w:val="452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08ABA4A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□  inne, jakie? ………………………………………………………………………………………………………………………..…..…….</w:t>
            </w:r>
          </w:p>
        </w:tc>
      </w:tr>
    </w:tbl>
    <w:p w14:paraId="5A789BC9" w14:textId="77777777" w:rsidR="00827C24" w:rsidRPr="001E2A67" w:rsidRDefault="00827C24" w:rsidP="00827C2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38"/>
        <w:gridCol w:w="6876"/>
      </w:tblGrid>
      <w:tr w:rsidR="00827C24" w:rsidRPr="001E2A67" w14:paraId="151BF92E" w14:textId="77777777" w:rsidTr="00415B65">
        <w:trPr>
          <w:trHeight w:val="308"/>
        </w:trPr>
        <w:tc>
          <w:tcPr>
            <w:tcW w:w="10314" w:type="dxa"/>
            <w:gridSpan w:val="2"/>
            <w:shd w:val="clear" w:color="auto" w:fill="F2F2F2"/>
            <w:vAlign w:val="center"/>
          </w:tcPr>
          <w:p w14:paraId="5FFD57BE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b/>
                <w:sz w:val="18"/>
                <w:szCs w:val="18"/>
              </w:rPr>
              <w:t>Umiejętności, predyspozycje, uprawnienia</w:t>
            </w:r>
          </w:p>
        </w:tc>
      </w:tr>
      <w:tr w:rsidR="00827C24" w:rsidRPr="001E2A67" w14:paraId="6CB7D788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6D33156D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Twoje mocne strony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5BC9EDE2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………………………………………………………………………………………………..</w:t>
            </w:r>
          </w:p>
        </w:tc>
      </w:tr>
      <w:tr w:rsidR="00827C24" w:rsidRPr="001E2A67" w14:paraId="35E4E9E5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63D473D7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Twoje słabe strony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686CED9F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  <w:tr w:rsidR="00827C24" w:rsidRPr="001E2A67" w14:paraId="1922FC1D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29EDB6B5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Jakie rzeczy, sytuacje Cię denerwują, złoszczą?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1F87004B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  <w:tr w:rsidR="00827C24" w:rsidRPr="001E2A67" w14:paraId="29B7161C" w14:textId="77777777" w:rsidTr="00415B65">
        <w:trPr>
          <w:trHeight w:val="452"/>
        </w:trPr>
        <w:tc>
          <w:tcPr>
            <w:tcW w:w="3438" w:type="dxa"/>
            <w:shd w:val="clear" w:color="auto" w:fill="auto"/>
            <w:vAlign w:val="center"/>
          </w:tcPr>
          <w:p w14:paraId="6E2EA738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 xml:space="preserve">Jakie masz doświadczenie w pracy </w:t>
            </w:r>
            <w:r w:rsidRPr="001E2A67">
              <w:rPr>
                <w:rFonts w:ascii="Arial" w:hAnsi="Arial" w:cs="Arial"/>
                <w:sz w:val="18"/>
                <w:szCs w:val="18"/>
              </w:rPr>
              <w:br/>
              <w:t>z drugim człowiekiem lub innej?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0ED20283" w14:textId="77777777" w:rsidR="00827C24" w:rsidRPr="001E2A67" w:rsidRDefault="00827C24" w:rsidP="00415B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A6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</w:tbl>
    <w:p w14:paraId="6FD804B0" w14:textId="77777777" w:rsidR="007810B0" w:rsidRDefault="007810B0" w:rsidP="009A4EE7">
      <w:pPr>
        <w:pStyle w:val="Tretekstu"/>
        <w:tabs>
          <w:tab w:val="left" w:pos="1620"/>
        </w:tabs>
        <w:jc w:val="both"/>
        <w:rPr>
          <w:rFonts w:ascii="Arial" w:hAnsi="Arial" w:cs="Arial"/>
          <w:b w:val="0"/>
          <w:bCs w:val="0"/>
          <w:sz w:val="14"/>
          <w:szCs w:val="14"/>
          <w:lang w:val="pl-PL"/>
        </w:rPr>
      </w:pPr>
    </w:p>
    <w:p w14:paraId="4D38CFF1" w14:textId="77777777" w:rsidR="000D05CB" w:rsidRDefault="000D05CB" w:rsidP="002B45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8E4212" w14:textId="77777777" w:rsidR="00CC10E9" w:rsidRPr="002A79F8" w:rsidRDefault="00CC10E9" w:rsidP="002A7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r w:rsidRPr="002A79F8">
        <w:rPr>
          <w:rFonts w:ascii="Arial" w:hAnsi="Arial" w:cs="Arial"/>
          <w:color w:val="161615"/>
          <w:sz w:val="18"/>
          <w:szCs w:val="18"/>
          <w:lang w:eastAsia="pl-PL"/>
        </w:rPr>
        <w:t xml:space="preserve">Wyrażam zgodę na przetwarzanie moich danych osobowych podanych w formularzu zgłoszeniowym przez Stowarzyszenie Regionalne Centrum Wolontariatu w Krakowie w celach związanych z przeprowadzeniem procesu rekrutacji wolontariuszy, zgodnie z Rozporządzeniem Parlamentu Europejskiego i Rady (UE) 2016/679 z dnia 27 kwietnia 2016 oraz ustawą z dnia 29 sierpnia 1997 r. o ochronie danych osobowych (tj. </w:t>
      </w:r>
      <w:proofErr w:type="spellStart"/>
      <w:r w:rsidRPr="002A79F8">
        <w:rPr>
          <w:rFonts w:ascii="Arial" w:hAnsi="Arial" w:cs="Arial"/>
          <w:color w:val="161615"/>
          <w:sz w:val="18"/>
          <w:szCs w:val="18"/>
          <w:lang w:eastAsia="pl-PL"/>
        </w:rPr>
        <w:t>Dz.U</w:t>
      </w:r>
      <w:proofErr w:type="spellEnd"/>
      <w:r w:rsidRPr="002A79F8">
        <w:rPr>
          <w:rFonts w:ascii="Arial" w:hAnsi="Arial" w:cs="Arial"/>
          <w:color w:val="161615"/>
          <w:sz w:val="18"/>
          <w:szCs w:val="18"/>
          <w:lang w:eastAsia="pl-PL"/>
        </w:rPr>
        <w:t>. z 2016 r. poz. 922) oraz zgodnie z klauzulą informacyjną dołączoną do mojej zgody.</w:t>
      </w:r>
    </w:p>
    <w:bookmarkEnd w:id="0"/>
    <w:p w14:paraId="47896722" w14:textId="77777777" w:rsidR="00CC10E9" w:rsidRDefault="00CC10E9" w:rsidP="002B45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465ED6" w14:textId="77777777" w:rsidR="00CC10E9" w:rsidRDefault="00CC10E9" w:rsidP="002B45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12FA1" w14:textId="77777777" w:rsidR="00CC10E9" w:rsidRDefault="00CC10E9" w:rsidP="002B45B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7CFEF2" w14:textId="77777777" w:rsidR="002B45BB" w:rsidRPr="001E2A67" w:rsidRDefault="007C6136" w:rsidP="000D05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</w:t>
      </w:r>
      <w:r w:rsidR="002B45BB" w:rsidRPr="001E2A67">
        <w:rPr>
          <w:rFonts w:ascii="Arial" w:hAnsi="Arial" w:cs="Arial"/>
          <w:sz w:val="16"/>
          <w:szCs w:val="16"/>
        </w:rPr>
        <w:t>…</w:t>
      </w:r>
      <w:r w:rsidR="002B45BB" w:rsidRPr="001E2A67">
        <w:rPr>
          <w:rFonts w:ascii="Arial" w:hAnsi="Arial" w:cs="Arial"/>
          <w:sz w:val="16"/>
          <w:szCs w:val="16"/>
        </w:rPr>
        <w:tab/>
      </w:r>
      <w:r w:rsidR="002B45BB"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>……………………………………….</w:t>
      </w:r>
      <w:r w:rsidR="002B45BB"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</w:p>
    <w:p w14:paraId="254D3A05" w14:textId="77777777" w:rsidR="007C6136" w:rsidRPr="001E2A67" w:rsidRDefault="007C6136" w:rsidP="007C613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2B45BB" w:rsidRPr="001E2A67">
        <w:rPr>
          <w:rFonts w:ascii="Arial" w:hAnsi="Arial" w:cs="Arial"/>
          <w:i/>
          <w:sz w:val="16"/>
          <w:szCs w:val="16"/>
        </w:rPr>
        <w:t>po</w:t>
      </w:r>
      <w:r w:rsidRPr="001E2A67">
        <w:rPr>
          <w:rFonts w:ascii="Arial" w:hAnsi="Arial" w:cs="Arial"/>
          <w:i/>
          <w:sz w:val="16"/>
          <w:szCs w:val="16"/>
        </w:rPr>
        <w:t>dpis wolontariusza</w:t>
      </w:r>
      <w:r w:rsidR="002B45BB" w:rsidRPr="001E2A67">
        <w:rPr>
          <w:rFonts w:ascii="Arial" w:hAnsi="Arial" w:cs="Arial"/>
          <w:i/>
          <w:sz w:val="16"/>
          <w:szCs w:val="16"/>
        </w:rPr>
        <w:tab/>
      </w:r>
      <w:r w:rsidR="002B45BB" w:rsidRPr="001E2A67">
        <w:rPr>
          <w:rFonts w:ascii="Arial" w:hAnsi="Arial" w:cs="Arial"/>
          <w:i/>
          <w:sz w:val="16"/>
          <w:szCs w:val="16"/>
        </w:rPr>
        <w:tab/>
        <w:t>podpis rodzica niepełnoletniego wolontariusza</w:t>
      </w:r>
    </w:p>
    <w:p w14:paraId="1EB79CD2" w14:textId="77777777" w:rsidR="002B45BB" w:rsidRPr="001E2A67" w:rsidRDefault="002B45BB" w:rsidP="002B45BB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</w:p>
    <w:p w14:paraId="0507F750" w14:textId="77777777" w:rsidR="007C6136" w:rsidRPr="001E2A67" w:rsidRDefault="002B45BB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  <w:r w:rsidR="007C6136" w:rsidRPr="001E2A67">
        <w:rPr>
          <w:rFonts w:ascii="Arial" w:hAnsi="Arial" w:cs="Arial"/>
          <w:sz w:val="16"/>
          <w:szCs w:val="16"/>
        </w:rPr>
        <w:t>……………………………………….</w:t>
      </w:r>
    </w:p>
    <w:p w14:paraId="1DA7756E" w14:textId="77777777" w:rsidR="008029AD" w:rsidRDefault="002B45BB" w:rsidP="002B45BB">
      <w:pPr>
        <w:tabs>
          <w:tab w:val="left" w:pos="3544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  <w:r w:rsidR="007C6136" w:rsidRPr="001E2A67">
        <w:rPr>
          <w:rFonts w:ascii="Arial" w:hAnsi="Arial" w:cs="Arial"/>
          <w:i/>
          <w:sz w:val="16"/>
          <w:szCs w:val="16"/>
        </w:rPr>
        <w:t>podpis osoby przeprowadzając</w:t>
      </w:r>
      <w:r w:rsidRPr="001E2A67">
        <w:rPr>
          <w:rFonts w:ascii="Arial" w:hAnsi="Arial" w:cs="Arial"/>
          <w:i/>
          <w:sz w:val="16"/>
          <w:szCs w:val="16"/>
        </w:rPr>
        <w:t>ej rozmowę</w:t>
      </w:r>
    </w:p>
    <w:p w14:paraId="3C50CDBC" w14:textId="77777777" w:rsidR="00EA54F9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F177CC" w14:textId="77777777" w:rsidR="00CC10E9" w:rsidRPr="002A79F8" w:rsidRDefault="00CC10E9" w:rsidP="002A7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A79F8">
        <w:rPr>
          <w:rFonts w:ascii="Arial" w:hAnsi="Arial" w:cs="Arial"/>
          <w:bCs/>
          <w:sz w:val="18"/>
          <w:szCs w:val="18"/>
          <w:lang w:eastAsia="pl-PL"/>
        </w:rPr>
        <w:t>Wyrażam zgodę na przetwarzanie moich danych osobowych zawartych w tym formularzu w celu informowania mnie o ofertach wolontariatu oraz o spotkaniach, szkoleniach i wydarzeniach realizowanych przez Stowarzyszenie Regionalne Centrum Wolontariatu w Krakowie (na podstawie Art. 6 ust. 1 lit. a ogólnego rozporządzenia o ochronie danych osobowych z dnia 27 kwietnia 2016). </w:t>
      </w:r>
    </w:p>
    <w:p w14:paraId="048D8011" w14:textId="77777777" w:rsidR="00CC10E9" w:rsidRDefault="00CC10E9" w:rsidP="009A4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76AD12" w14:textId="77777777" w:rsidR="009A4EE7" w:rsidRPr="001E2A67" w:rsidRDefault="009A4EE7" w:rsidP="009A4E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……………………..…</w:t>
      </w: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</w:p>
    <w:p w14:paraId="3ADA7268" w14:textId="77777777" w:rsidR="009A4EE7" w:rsidRPr="009A4EE7" w:rsidRDefault="009A4EE7" w:rsidP="009A4EE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E2A67">
        <w:rPr>
          <w:rFonts w:ascii="Arial" w:hAnsi="Arial" w:cs="Arial"/>
          <w:i/>
          <w:sz w:val="16"/>
          <w:szCs w:val="16"/>
        </w:rPr>
        <w:t>podpis wolontariusza</w:t>
      </w:r>
      <w:r w:rsidRPr="001E2A67">
        <w:rPr>
          <w:rFonts w:ascii="Arial" w:hAnsi="Arial" w:cs="Arial"/>
          <w:i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ab/>
        <w:t>podpis rodzica niepełnoletniego wolontariusza</w:t>
      </w:r>
    </w:p>
    <w:p w14:paraId="6963D965" w14:textId="77777777" w:rsidR="009A4EE7" w:rsidRPr="001E2A67" w:rsidRDefault="009A4EE7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1E2A67" w:rsidRPr="001E2A67" w14:paraId="7AB2900A" w14:textId="77777777" w:rsidTr="00FC1F0E">
        <w:tc>
          <w:tcPr>
            <w:tcW w:w="10345" w:type="dxa"/>
            <w:shd w:val="clear" w:color="auto" w:fill="F2F2F2"/>
          </w:tcPr>
          <w:p w14:paraId="3697DAD3" w14:textId="77777777"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2A67">
              <w:rPr>
                <w:rFonts w:ascii="Arial" w:hAnsi="Arial" w:cs="Arial"/>
                <w:b/>
                <w:sz w:val="16"/>
                <w:szCs w:val="16"/>
              </w:rPr>
              <w:t>Uwagi Centrum Wolontariatu</w:t>
            </w:r>
          </w:p>
        </w:tc>
      </w:tr>
      <w:tr w:rsidR="001E2A67" w:rsidRPr="001E2A67" w14:paraId="327F485B" w14:textId="77777777" w:rsidTr="00FC1F0E">
        <w:tc>
          <w:tcPr>
            <w:tcW w:w="10345" w:type="dxa"/>
            <w:shd w:val="clear" w:color="auto" w:fill="auto"/>
          </w:tcPr>
          <w:p w14:paraId="2F4CC319" w14:textId="77777777" w:rsidR="00881563" w:rsidRPr="001E2A67" w:rsidRDefault="00881563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31FB53" w14:textId="77777777" w:rsidR="00881563" w:rsidRDefault="00881563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E56C7A" w14:textId="77777777" w:rsidR="002A79F8" w:rsidRPr="001E2A67" w:rsidRDefault="002A79F8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07A233" w14:textId="77777777" w:rsidR="00EA54F9" w:rsidRPr="001E2A67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EA54F9" w:rsidRPr="001E2A67" w:rsidSect="00C41974">
      <w:headerReference w:type="default" r:id="rId10"/>
      <w:footerReference w:type="default" r:id="rId11"/>
      <w:pgSz w:w="11906" w:h="16838" w:code="9"/>
      <w:pgMar w:top="1701" w:right="567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882E3" w14:textId="77777777" w:rsidR="00DC292B" w:rsidRDefault="00DC292B" w:rsidP="006153D0">
      <w:pPr>
        <w:spacing w:after="0" w:line="240" w:lineRule="auto"/>
      </w:pPr>
      <w:r>
        <w:separator/>
      </w:r>
    </w:p>
  </w:endnote>
  <w:endnote w:type="continuationSeparator" w:id="0">
    <w:p w14:paraId="6BF42ED0" w14:textId="77777777" w:rsidR="00DC292B" w:rsidRDefault="00DC292B" w:rsidP="0061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191E" w14:textId="77777777" w:rsidR="00D269C5" w:rsidRPr="00B73EFC" w:rsidRDefault="00B73EFC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A26B22">
      <w:rPr>
        <w:rFonts w:ascii="Arial" w:hAnsi="Arial" w:cs="Arial"/>
        <w:sz w:val="20"/>
        <w:szCs w:val="20"/>
      </w:rPr>
      <w:t xml:space="preserve">                                </w:t>
    </w:r>
  </w:p>
  <w:p w14:paraId="1AB565F3" w14:textId="77777777" w:rsidR="00F3647C" w:rsidRDefault="00F3647C" w:rsidP="00C41974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23A9" w14:textId="77777777" w:rsidR="00DC292B" w:rsidRDefault="00DC292B" w:rsidP="006153D0">
      <w:pPr>
        <w:spacing w:after="0" w:line="240" w:lineRule="auto"/>
      </w:pPr>
      <w:r>
        <w:separator/>
      </w:r>
    </w:p>
  </w:footnote>
  <w:footnote w:type="continuationSeparator" w:id="0">
    <w:p w14:paraId="428EBF59" w14:textId="77777777" w:rsidR="00DC292B" w:rsidRDefault="00DC292B" w:rsidP="0061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9FDB" w14:textId="77777777" w:rsidR="00F3647C" w:rsidRDefault="00F3647C" w:rsidP="00C41974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A5368"/>
    <w:multiLevelType w:val="multilevel"/>
    <w:tmpl w:val="0CF6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0"/>
    <w:rsid w:val="000B7401"/>
    <w:rsid w:val="000D05CB"/>
    <w:rsid w:val="000F1387"/>
    <w:rsid w:val="001517A5"/>
    <w:rsid w:val="001A078E"/>
    <w:rsid w:val="001E2A67"/>
    <w:rsid w:val="00223D40"/>
    <w:rsid w:val="002A79F8"/>
    <w:rsid w:val="002B45BB"/>
    <w:rsid w:val="002B6E3D"/>
    <w:rsid w:val="003074A1"/>
    <w:rsid w:val="00312A40"/>
    <w:rsid w:val="00356355"/>
    <w:rsid w:val="004E2149"/>
    <w:rsid w:val="00546601"/>
    <w:rsid w:val="00567836"/>
    <w:rsid w:val="00607A5A"/>
    <w:rsid w:val="006153D0"/>
    <w:rsid w:val="006F5322"/>
    <w:rsid w:val="00711391"/>
    <w:rsid w:val="007810B0"/>
    <w:rsid w:val="007C6136"/>
    <w:rsid w:val="008029AD"/>
    <w:rsid w:val="00827C24"/>
    <w:rsid w:val="008566B1"/>
    <w:rsid w:val="00881563"/>
    <w:rsid w:val="00914EFF"/>
    <w:rsid w:val="00974B10"/>
    <w:rsid w:val="009771F4"/>
    <w:rsid w:val="009A2D7A"/>
    <w:rsid w:val="009A4EE7"/>
    <w:rsid w:val="009C1DE9"/>
    <w:rsid w:val="00A143B2"/>
    <w:rsid w:val="00A26B22"/>
    <w:rsid w:val="00A36925"/>
    <w:rsid w:val="00A95045"/>
    <w:rsid w:val="00AC57EE"/>
    <w:rsid w:val="00B1448F"/>
    <w:rsid w:val="00B24BD1"/>
    <w:rsid w:val="00B25678"/>
    <w:rsid w:val="00B73EFC"/>
    <w:rsid w:val="00BD3D87"/>
    <w:rsid w:val="00BD542F"/>
    <w:rsid w:val="00C41974"/>
    <w:rsid w:val="00C97448"/>
    <w:rsid w:val="00CA755E"/>
    <w:rsid w:val="00CC10E9"/>
    <w:rsid w:val="00CC2E1A"/>
    <w:rsid w:val="00D269C5"/>
    <w:rsid w:val="00D269F0"/>
    <w:rsid w:val="00D92CDD"/>
    <w:rsid w:val="00D97C77"/>
    <w:rsid w:val="00DB6C3B"/>
    <w:rsid w:val="00DC292B"/>
    <w:rsid w:val="00DC3934"/>
    <w:rsid w:val="00E472DD"/>
    <w:rsid w:val="00EA54F9"/>
    <w:rsid w:val="00EC785A"/>
    <w:rsid w:val="00F11511"/>
    <w:rsid w:val="00F3647C"/>
    <w:rsid w:val="00FC1F0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7A68"/>
  <w15:docId w15:val="{EDAF62E6-BEBB-41E1-81F2-B7AFD7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3D0"/>
  </w:style>
  <w:style w:type="paragraph" w:styleId="Stopka">
    <w:name w:val="footer"/>
    <w:basedOn w:val="Normalny"/>
    <w:link w:val="Stopka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D0"/>
  </w:style>
  <w:style w:type="paragraph" w:styleId="Tekstdymka">
    <w:name w:val="Balloon Text"/>
    <w:basedOn w:val="Normalny"/>
    <w:link w:val="TekstdymkaZnak"/>
    <w:uiPriority w:val="99"/>
    <w:semiHidden/>
    <w:unhideWhenUsed/>
    <w:rsid w:val="006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3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914EFF"/>
    <w:rPr>
      <w:color w:val="0000FF"/>
      <w:u w:val="single"/>
    </w:rPr>
  </w:style>
  <w:style w:type="paragraph" w:customStyle="1" w:styleId="Tretekstu">
    <w:name w:val="Treść tekstu"/>
    <w:basedOn w:val="Normalny"/>
    <w:rsid w:val="007C61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Nimbus Roman No9 L" w:eastAsia="Times New Roman" w:hAnsi="Nimbus Roman No9 L" w:cs="Nimbus Roman No9 L"/>
      <w:b/>
      <w:bCs/>
      <w:sz w:val="24"/>
      <w:szCs w:val="24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0D0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rakow@wolontariat.org.pl" TargetMode="External"/><Relationship Id="rId9" Type="http://schemas.openxmlformats.org/officeDocument/2006/relationships/hyperlink" Target="http://www.wolontariat.org.pl/krako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Links>
    <vt:vector size="18" baseType="variant"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http://www.wolontariat.org.pl/krakow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mailto:krakow@wolontariat.org.pl</vt:lpwstr>
      </vt:variant>
      <vt:variant>
        <vt:lpwstr/>
      </vt:variant>
      <vt:variant>
        <vt:i4>5505085</vt:i4>
      </vt:variant>
      <vt:variant>
        <vt:i4>2048</vt:i4>
      </vt:variant>
      <vt:variant>
        <vt:i4>1025</vt:i4>
      </vt:variant>
      <vt:variant>
        <vt:i4>1</vt:i4>
      </vt:variant>
      <vt:variant>
        <vt:lpwstr>RCWwK_LOGO_PION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Berenika Baranowska</cp:lastModifiedBy>
  <cp:revision>3</cp:revision>
  <cp:lastPrinted>2018-07-10T11:07:00Z</cp:lastPrinted>
  <dcterms:created xsi:type="dcterms:W3CDTF">2018-07-10T11:00:00Z</dcterms:created>
  <dcterms:modified xsi:type="dcterms:W3CDTF">2018-07-10T11:07:00Z</dcterms:modified>
</cp:coreProperties>
</file>